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2A60" w14:textId="77777777" w:rsidR="003008C8" w:rsidRDefault="001862D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PROJEKTA/PROGRAMA: ____________________________________________________________</w:t>
      </w:r>
      <w:r>
        <w:rPr>
          <w:rFonts w:ascii="Arial Narrow" w:eastAsia="Arial Unicode MS" w:hAnsi="Arial Narrow" w:cs="Arial"/>
          <w:b/>
          <w:bCs/>
        </w:rPr>
        <w:softHyphen/>
      </w:r>
      <w:r>
        <w:rPr>
          <w:rFonts w:ascii="Arial Narrow" w:eastAsia="Arial Unicode MS" w:hAnsi="Arial Narrow" w:cs="Arial"/>
          <w:b/>
          <w:bCs/>
        </w:rPr>
        <w:softHyphen/>
      </w:r>
      <w:r>
        <w:rPr>
          <w:rFonts w:ascii="Arial Narrow" w:eastAsia="Arial Unicode MS" w:hAnsi="Arial Narrow" w:cs="Arial"/>
          <w:b/>
          <w:bCs/>
        </w:rPr>
        <w:softHyphen/>
        <w:t>_</w:t>
      </w:r>
    </w:p>
    <w:p w14:paraId="6ACE4D56" w14:textId="77777777" w:rsidR="003008C8" w:rsidRDefault="003008C8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839"/>
        <w:gridCol w:w="1136"/>
        <w:gridCol w:w="23"/>
        <w:gridCol w:w="1354"/>
        <w:gridCol w:w="289"/>
        <w:gridCol w:w="25"/>
        <w:gridCol w:w="826"/>
        <w:gridCol w:w="506"/>
        <w:gridCol w:w="670"/>
        <w:gridCol w:w="695"/>
        <w:gridCol w:w="1860"/>
        <w:gridCol w:w="369"/>
      </w:tblGrid>
      <w:tr w:rsidR="003008C8" w14:paraId="469A176C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9B6C5"/>
          </w:tcPr>
          <w:p w14:paraId="0779B962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B6C5"/>
          </w:tcPr>
          <w:p w14:paraId="63C98FAF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3008C8" w14:paraId="3A3B49B3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208164D3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1F05BD49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3008C8" w14:paraId="268C2BA9" w14:textId="77777777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2A01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F6310E6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1716B65B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6A73BFA5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758C0131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3008C8" w14:paraId="0BFFB991" w14:textId="77777777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76C8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4FCDCEC4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6C7E9A28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4FECF05C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3008C8" w14:paraId="5B8B4342" w14:textId="77777777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0AC6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E4120B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094E7BE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2ED7A784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08A00FA6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7F851084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Predviđeno trajanje provedbe projekta/programa u mjesecima:</w:t>
            </w:r>
          </w:p>
        </w:tc>
      </w:tr>
      <w:tr w:rsidR="003008C8" w14:paraId="64AB57DD" w14:textId="77777777">
        <w:trPr>
          <w:trHeight w:val="1174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4DB2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1BC4C5DC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1C56ADF3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445C1600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Područje provedbe projekta/programa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3008C8" w14:paraId="512179EC" w14:textId="77777777">
        <w:trPr>
          <w:trHeight w:val="1128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43D0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0C5CF181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0C4F3A24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56761DAA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Zemljopisno područje provedbe projekta/programa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008C8" w14:paraId="05D0AE90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64A9A72C" w14:textId="77777777" w:rsidR="003008C8" w:rsidRDefault="003008C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F1D7F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369B7B29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008C8" w14:paraId="54020A51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31C5758C" w14:textId="77777777" w:rsidR="003008C8" w:rsidRDefault="003008C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B4E47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2136F281" w14:textId="77777777" w:rsidR="003008C8" w:rsidRDefault="001862D6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3008C8" w14:paraId="65DC3EAC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6D529BE4" w14:textId="77777777" w:rsidR="003008C8" w:rsidRDefault="003008C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36B33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70A43042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3008C8" w14:paraId="6D821759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4D5D3F80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0D59E460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AE64E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58C14F44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32C6A971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0A5F347D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D4A20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43131A60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0B0AD2E7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394995C6" w14:textId="77777777" w:rsidR="003008C8" w:rsidRDefault="001862D6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</w:rPr>
              <w:t>Je li za provedbu zatražen ili osiguran iznos iz javnih izvora (od drugih izvora financiranja)</w:t>
            </w:r>
          </w:p>
          <w:p w14:paraId="5703AD10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2E587B1C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4EE7AD5D" w14:textId="77777777" w:rsidR="003008C8" w:rsidRDefault="003008C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28F2B67B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F6388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3AA9F986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1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D66E76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2DC51367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1377BDA3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8.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73B2CF3C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3008C8" w14:paraId="6E78F4A3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7C8631C1" w14:textId="77777777" w:rsidR="003008C8" w:rsidRDefault="003008C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432FA310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8F70A9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3AE1C0B0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9E9BF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77BDEC61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314E1085" w14:textId="77777777" w:rsidR="003008C8" w:rsidRDefault="003008C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1ADC94B6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41CE28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468E854F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D0B0D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202BEE3A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4C222C57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560BDD0C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3008C8" w14:paraId="2A11ACF6" w14:textId="77777777">
        <w:trPr>
          <w:trHeight w:val="137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EAE1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465A256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2BE81239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03252C8B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442A7570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008C8" w14:paraId="6E5102D4" w14:textId="77777777">
        <w:trPr>
          <w:trHeight w:val="1717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D899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7F5086C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467D524C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34E68464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11.</w:t>
            </w:r>
            <w:r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0A71B018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3008C8" w14:paraId="1A0BBFE1" w14:textId="77777777">
        <w:trPr>
          <w:trHeight w:val="172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B15AF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215480B2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4FCCE464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0262BF60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008C8" w14:paraId="636205C5" w14:textId="77777777">
        <w:trPr>
          <w:trHeight w:val="1567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F6B2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1D9E6D3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F791686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4CF35688" w14:textId="77777777">
        <w:trPr>
          <w:trHeight w:val="57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42843068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13.</w:t>
            </w:r>
            <w:r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6441D774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Opišite načine na koje će te promovirati program ili projekt u javnosti.</w:t>
            </w:r>
          </w:p>
        </w:tc>
      </w:tr>
      <w:tr w:rsidR="003008C8" w14:paraId="75B83DEF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B6DA2" w14:textId="77777777" w:rsidR="003008C8" w:rsidRDefault="003008C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AB9B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3F92549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8184268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3490BD5D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382CF5D5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14.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2FDFB789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3008C8" w14:paraId="08DC5D31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2FBD7446" w14:textId="77777777" w:rsidR="003008C8" w:rsidRDefault="003008C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122272F4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4EA0C618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3008C8" w14:paraId="1E32D0EB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EFC572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765312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BD44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131F98D4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857A79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B84928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B24CD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368205D7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36CB04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735AA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9319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0D90A886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6E831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A66689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85B3A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7E0B6DC7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DD840" w14:textId="77777777" w:rsidR="003008C8" w:rsidRDefault="001862D6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7DD23D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3079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0EDE525E" w14:textId="77777777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177F6F52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  <w:r>
              <w:rPr>
                <w:rFonts w:ascii="Arial Narrow" w:eastAsia="Arial Unicode MS" w:hAnsi="Arial Narrow" w:cs="Arial"/>
              </w:rPr>
              <w:t>15. Odgovorne osobe za provedbu projekta/programa (voditelj/ica projekta/programa)</w:t>
            </w:r>
          </w:p>
        </w:tc>
      </w:tr>
      <w:tr w:rsidR="003008C8" w14:paraId="039EB29D" w14:textId="777777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A8EC2" w14:textId="77777777" w:rsidR="003008C8" w:rsidRDefault="003008C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5B33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</w:p>
        </w:tc>
      </w:tr>
      <w:tr w:rsidR="003008C8" w14:paraId="5D2FB6F3" w14:textId="7777777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7A36D78C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24F7FDA3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6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A1FB8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1C43C070" w14:textId="7777777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0A8A71B4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7C38CFAB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Broj zaposlenih osoba koje sudjeluju u provedbi projekta/programa (</w:t>
            </w:r>
            <w:r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66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C5B0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49B79FBF" w14:textId="77777777">
        <w:trPr>
          <w:trHeight w:val="108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009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1249"/>
              <w:gridCol w:w="834"/>
              <w:gridCol w:w="834"/>
              <w:gridCol w:w="1668"/>
              <w:gridCol w:w="1668"/>
              <w:gridCol w:w="834"/>
              <w:gridCol w:w="834"/>
              <w:gridCol w:w="1669"/>
            </w:tblGrid>
            <w:tr w:rsidR="003008C8" w14:paraId="12712C0A" w14:textId="77777777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ADDE4"/>
                </w:tcPr>
                <w:p w14:paraId="6E3A57CF" w14:textId="77777777" w:rsidR="003008C8" w:rsidRDefault="001862D6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18.</w:t>
                  </w:r>
                </w:p>
              </w:tc>
              <w:tc>
                <w:tcPr>
                  <w:tcW w:w="9590" w:type="dxa"/>
                  <w:gridSpan w:val="8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ADDE4"/>
                </w:tcPr>
                <w:p w14:paraId="4F479935" w14:textId="77777777" w:rsidR="003008C8" w:rsidRDefault="001862D6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Lokacije i termini potrebni za održavanje programa/projekta.</w:t>
                  </w:r>
                </w:p>
                <w:p w14:paraId="08CD6D95" w14:textId="77777777" w:rsidR="003008C8" w:rsidRDefault="001862D6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Molimo odaberite objekt, mjesece, dane u tjednu i sate korištenja objekata u vlasništvu Općine Dugopolje.</w:t>
                  </w:r>
                </w:p>
                <w:p w14:paraId="4BF1B31D" w14:textId="77777777" w:rsidR="003008C8" w:rsidRDefault="001862D6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  <w:i/>
                    </w:rPr>
                  </w:pPr>
                  <w:r>
                    <w:rPr>
                      <w:rFonts w:ascii="Arial Narrow" w:eastAsia="Arial Unicode MS" w:hAnsi="Arial Narrow" w:cs="Arial"/>
                      <w:i/>
                    </w:rPr>
                    <w:t>*Napomena: Ukoliko želite npr. termin od 14:00-15:30 označite kućice 14:00, 14:30 i 15:00.*</w:t>
                  </w:r>
                </w:p>
              </w:tc>
            </w:tr>
            <w:tr w:rsidR="003008C8" w14:paraId="69C0D8B5" w14:textId="77777777">
              <w:trPr>
                <w:trHeight w:val="277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F1F4"/>
                  <w:vAlign w:val="bottom"/>
                </w:tcPr>
                <w:p w14:paraId="1AB34092" w14:textId="77777777" w:rsidR="003008C8" w:rsidRDefault="001862D6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Naziv objekta</w:t>
                  </w:r>
                </w:p>
              </w:tc>
            </w:tr>
            <w:tr w:rsidR="003008C8" w14:paraId="317111C9" w14:textId="77777777">
              <w:trPr>
                <w:trHeight w:val="108"/>
              </w:trPr>
              <w:tc>
                <w:tcPr>
                  <w:tcW w:w="500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469662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spacing w:after="0" w:line="240" w:lineRule="auto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Zgrada Općine Dugopolje na adresi </w:t>
                  </w:r>
                </w:p>
                <w:p w14:paraId="7D040663" w14:textId="77777777" w:rsidR="003008C8" w:rsidRDefault="001862D6">
                  <w:pPr>
                    <w:pStyle w:val="Odlomakpopisa"/>
                    <w:snapToGrid w:val="0"/>
                    <w:spacing w:after="0" w:line="240" w:lineRule="auto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Stepinčeva 2                                        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E760D89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Dom kulture, Trg F. Tuđmana 1                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500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F20721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Zgrada Općine Dugopolje (uredski prostor u prizemlju, Trg F. Tuđmana 1)                         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2D0845F8" w14:textId="77777777" w:rsidR="003008C8" w:rsidRDefault="003008C8">
                  <w:pPr>
                    <w:pStyle w:val="Odlomakpopisa"/>
                    <w:snapToGrid w:val="0"/>
                    <w:rPr>
                      <w:rFonts w:ascii="Arial Narrow" w:eastAsia="Arial Unicode MS" w:hAnsi="Arial Narrow" w:cs="Arial"/>
                    </w:rPr>
                  </w:pPr>
                </w:p>
              </w:tc>
            </w:tr>
            <w:tr w:rsidR="003008C8" w14:paraId="55D6101E" w14:textId="77777777">
              <w:trPr>
                <w:trHeight w:val="255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F1F4"/>
                  <w:vAlign w:val="bottom"/>
                </w:tcPr>
                <w:p w14:paraId="59C42BED" w14:textId="77777777" w:rsidR="003008C8" w:rsidRDefault="001862D6">
                  <w:pPr>
                    <w:tabs>
                      <w:tab w:val="left" w:pos="851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Mjeseci</w:t>
                  </w:r>
                </w:p>
              </w:tc>
            </w:tr>
            <w:tr w:rsidR="003008C8" w14:paraId="23AE5AD1" w14:textId="77777777">
              <w:trPr>
                <w:trHeight w:val="1467"/>
              </w:trPr>
              <w:tc>
                <w:tcPr>
                  <w:tcW w:w="250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3533C1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Siječanj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40F3952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Veljača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716E032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Ožujak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A3BD1A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8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Travanj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B9A473E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3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Svibanj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28ABE33A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46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Lipanj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38E968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Srpanj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35F239B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Kolovoz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3E5CF93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Rujan   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58DAD9" w14:textId="77777777" w:rsidR="003008C8" w:rsidRDefault="003008C8">
                  <w:pPr>
                    <w:pStyle w:val="Odlomakpopisa"/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</w:p>
                <w:p w14:paraId="45D08342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66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Listopad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B485F4E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54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Studeni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27D157E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Prosinac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3008C8" w14:paraId="67A43FC4" w14:textId="77777777">
              <w:trPr>
                <w:trHeight w:val="329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F1F4"/>
                  <w:vAlign w:val="bottom"/>
                </w:tcPr>
                <w:p w14:paraId="72DEC7CF" w14:textId="77777777" w:rsidR="003008C8" w:rsidRDefault="001862D6">
                  <w:pPr>
                    <w:tabs>
                      <w:tab w:val="left" w:pos="1539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Dani u tjednu</w:t>
                  </w:r>
                </w:p>
              </w:tc>
            </w:tr>
            <w:tr w:rsidR="003008C8" w14:paraId="5787A301" w14:textId="77777777">
              <w:trPr>
                <w:trHeight w:val="108"/>
              </w:trPr>
              <w:tc>
                <w:tcPr>
                  <w:tcW w:w="333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2F2DE1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  <w:tab w:val="left" w:pos="1701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Ponedjeljak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3FFC4E3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Utorak       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631227D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  <w:tab w:val="left" w:pos="180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lastRenderedPageBreak/>
                    <w:t xml:space="preserve">Srijeda    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04F014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lastRenderedPageBreak/>
                    <w:t xml:space="preserve">Četvrtak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67ADA81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Petak    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333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1D32EC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Subota   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25375A15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Nedjelja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3008C8" w14:paraId="5AD6A731" w14:textId="77777777">
              <w:trPr>
                <w:trHeight w:val="108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F1F4"/>
                  <w:vAlign w:val="bottom"/>
                </w:tcPr>
                <w:p w14:paraId="0985533B" w14:textId="77777777" w:rsidR="003008C8" w:rsidRDefault="001862D6">
                  <w:pPr>
                    <w:tabs>
                      <w:tab w:val="left" w:pos="1539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Sati*</w:t>
                  </w:r>
                </w:p>
              </w:tc>
            </w:tr>
            <w:tr w:rsidR="003008C8" w14:paraId="4E91EED2" w14:textId="77777777">
              <w:trPr>
                <w:trHeight w:val="108"/>
              </w:trPr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D8FBCF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07:00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A411B73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07:30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EC6F04F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08:00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0FDBEE6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08:30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219139E0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09:00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B660251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09:30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73CEC1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10:00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CCFA4DF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10:30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4F4C214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11:00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CC61C2F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11:30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7340347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12:00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16E8A38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12:30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B94E80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13:00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8055B45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13:30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08B2694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14:00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553E4AB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14:30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7E7832FC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15:00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48D698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15:30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95D7888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16:00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71E5E826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16:30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C07E57B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17:00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75FB53E8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17:30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CEDC46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18:00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2BE53FF9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18:30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4D4056E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19:00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24E11BDD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19:30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AF6AB06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20:00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0BF8CC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20:30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2A546814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21:00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3298310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21:30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A95AE56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22:00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B4E1BEC" w14:textId="77777777" w:rsidR="003008C8" w:rsidRDefault="001862D6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22:30  </w:t>
                  </w:r>
                  <w:r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3008C8" w14:paraId="3E08F3D7" w14:textId="77777777">
              <w:trPr>
                <w:trHeight w:val="108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83D012" w14:textId="77777777" w:rsidR="003008C8" w:rsidRDefault="001862D6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Ukoliko želite koristiti više objekata molimo da ispod navedete objekt i tražene datume i vrijeme:</w:t>
                  </w:r>
                </w:p>
                <w:p w14:paraId="0ED21DF4" w14:textId="77777777" w:rsidR="003008C8" w:rsidRDefault="003008C8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2DD3E432" w14:textId="77777777" w:rsidR="003008C8" w:rsidRDefault="003008C8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34E621BD" w14:textId="77777777" w:rsidR="003008C8" w:rsidRDefault="003008C8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7BA925C0" w14:textId="77777777" w:rsidR="003008C8" w:rsidRDefault="003008C8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231A2BA4" w14:textId="77777777" w:rsidR="003008C8" w:rsidRDefault="003008C8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</w:tc>
            </w:tr>
          </w:tbl>
          <w:p w14:paraId="787F60F5" w14:textId="77777777" w:rsidR="003008C8" w:rsidRDefault="003008C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008C8" w14:paraId="6BC8B0EF" w14:textId="77777777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tcBorders>
              <w:bottom w:val="single" w:sz="4" w:space="0" w:color="000000"/>
            </w:tcBorders>
            <w:vAlign w:val="center"/>
          </w:tcPr>
          <w:p w14:paraId="24784F42" w14:textId="77777777" w:rsidR="003008C8" w:rsidRDefault="003008C8">
            <w:pPr>
              <w:snapToGrid w:val="0"/>
              <w:rPr>
                <w:rFonts w:ascii="Arial Narrow" w:hAnsi="Arial Narrow" w:cs="Arial"/>
                <w:b/>
              </w:rPr>
            </w:pPr>
          </w:p>
          <w:p w14:paraId="36856DE5" w14:textId="77777777" w:rsidR="003008C8" w:rsidRDefault="003008C8">
            <w:pPr>
              <w:snapToGrid w:val="0"/>
              <w:rPr>
                <w:rFonts w:ascii="Arial Narrow" w:hAnsi="Arial Narrow" w:cs="Arial"/>
                <w:b/>
              </w:rPr>
            </w:pPr>
          </w:p>
          <w:p w14:paraId="37D5B8A4" w14:textId="77777777" w:rsidR="003008C8" w:rsidRDefault="003008C8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gridSpan w:val="5"/>
            <w:vAlign w:val="center"/>
          </w:tcPr>
          <w:p w14:paraId="1D194C3D" w14:textId="77777777" w:rsidR="003008C8" w:rsidRDefault="003008C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vAlign w:val="bottom"/>
          </w:tcPr>
          <w:p w14:paraId="6E8E7FC6" w14:textId="77777777" w:rsidR="003008C8" w:rsidRDefault="003008C8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008C8" w14:paraId="0EEF77A5" w14:textId="77777777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vAlign w:val="center"/>
          </w:tcPr>
          <w:p w14:paraId="0D38B125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Ime i prezime voditelja/voditeljice projekta/programa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gridSpan w:val="5"/>
            <w:vAlign w:val="center"/>
          </w:tcPr>
          <w:p w14:paraId="52F096B5" w14:textId="77777777" w:rsidR="003008C8" w:rsidRDefault="003008C8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</w:tcPr>
          <w:p w14:paraId="72D2756B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3CDAC77" w14:textId="77777777" w:rsidR="003008C8" w:rsidRDefault="001862D6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14:paraId="545E1B8F" w14:textId="77777777" w:rsidR="003008C8" w:rsidRDefault="003008C8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008C8" w14:paraId="23BB9117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9541DFB" w14:textId="77777777" w:rsidR="003008C8" w:rsidRDefault="003008C8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6B0F08A3" w14:textId="77777777" w:rsidR="003008C8" w:rsidRDefault="003008C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ACB48FB" w14:textId="77777777" w:rsidR="003008C8" w:rsidRDefault="003008C8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008C8" w14:paraId="6C62F1D5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6DB9D2E7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0CDCE6ED" w14:textId="77777777" w:rsidR="003008C8" w:rsidRDefault="003008C8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1193C115" w14:textId="77777777" w:rsidR="003008C8" w:rsidRDefault="001862D6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2AE462DB" w14:textId="77777777" w:rsidR="003008C8" w:rsidRDefault="003008C8">
      <w:pPr>
        <w:rPr>
          <w:rFonts w:ascii="Arial Narrow" w:hAnsi="Arial Narrow"/>
        </w:rPr>
      </w:pPr>
    </w:p>
    <w:p w14:paraId="16B12362" w14:textId="77777777" w:rsidR="003008C8" w:rsidRDefault="003008C8">
      <w:pPr>
        <w:rPr>
          <w:rFonts w:ascii="Arial Narrow" w:eastAsia="Arial Unicode MS" w:hAnsi="Arial Narrow" w:cs="Arial"/>
          <w:b/>
        </w:rPr>
      </w:pPr>
    </w:p>
    <w:p w14:paraId="24A72671" w14:textId="77777777" w:rsidR="003008C8" w:rsidRDefault="003008C8">
      <w:pPr>
        <w:rPr>
          <w:rFonts w:ascii="Arial Narrow" w:eastAsia="Arial Unicode MS" w:hAnsi="Arial Narrow" w:cs="Arial"/>
          <w:b/>
        </w:rPr>
      </w:pPr>
    </w:p>
    <w:p w14:paraId="3B7A8D99" w14:textId="77777777" w:rsidR="003008C8" w:rsidRDefault="003008C8">
      <w:pPr>
        <w:rPr>
          <w:rFonts w:ascii="Arial Narrow" w:hAnsi="Arial Narrow"/>
        </w:rPr>
      </w:pPr>
    </w:p>
    <w:p w14:paraId="67970A89" w14:textId="77777777" w:rsidR="003008C8" w:rsidRDefault="003008C8">
      <w:pPr>
        <w:ind w:hanging="13"/>
        <w:rPr>
          <w:rFonts w:ascii="Arial Narrow" w:eastAsia="Arial Unicode MS" w:hAnsi="Arial Narrow" w:cs="Arial"/>
          <w:b/>
        </w:rPr>
      </w:pPr>
    </w:p>
    <w:p w14:paraId="287C0F73" w14:textId="77777777" w:rsidR="003008C8" w:rsidRDefault="001862D6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____________________, __________ 20__.g.</w:t>
      </w:r>
    </w:p>
    <w:p w14:paraId="3A6974E9" w14:textId="30512615" w:rsidR="003008C8" w:rsidRDefault="003008C8">
      <w:pPr>
        <w:ind w:hanging="13"/>
        <w:rPr>
          <w:rFonts w:ascii="Arial Narrow" w:eastAsia="Arial Unicode MS" w:hAnsi="Arial Narrow" w:cs="Arial"/>
          <w:b/>
        </w:rPr>
      </w:pPr>
    </w:p>
    <w:sectPr w:rsidR="003008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DC2A" w14:textId="77777777" w:rsidR="004E23E8" w:rsidRDefault="004E23E8">
      <w:pPr>
        <w:spacing w:after="0" w:line="240" w:lineRule="auto"/>
      </w:pPr>
      <w:r>
        <w:separator/>
      </w:r>
    </w:p>
  </w:endnote>
  <w:endnote w:type="continuationSeparator" w:id="0">
    <w:p w14:paraId="570F4AAF" w14:textId="77777777" w:rsidR="004E23E8" w:rsidRDefault="004E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877640"/>
      <w:docPartObj>
        <w:docPartGallery w:val="Page Numbers (Bottom of Page)"/>
        <w:docPartUnique/>
      </w:docPartObj>
    </w:sdtPr>
    <w:sdtContent>
      <w:p w14:paraId="160F6529" w14:textId="77777777" w:rsidR="003008C8" w:rsidRDefault="001862D6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C23DF2E" wp14:editId="7735C0B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F7151" w14:textId="77777777" w:rsidR="003008C8" w:rsidRDefault="001862D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C23DF2E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ed7d31 [3205]" stroked="f" strokecolor="#5b9bd5 [3204]" strokeweight="2.25pt">
                  <v:textbox inset=",0,,0">
                    <w:txbxContent>
                      <w:p w14:paraId="642F7151" w14:textId="77777777" w:rsidR="003008C8" w:rsidRDefault="001862D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9240" w14:textId="77777777" w:rsidR="003008C8" w:rsidRDefault="003008C8">
    <w:pPr>
      <w:pStyle w:val="Podnoje"/>
      <w:jc w:val="right"/>
    </w:pPr>
  </w:p>
  <w:p w14:paraId="5D937C96" w14:textId="77777777" w:rsidR="003008C8" w:rsidRDefault="003008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4619" w14:textId="77777777" w:rsidR="004E23E8" w:rsidRDefault="004E23E8">
      <w:pPr>
        <w:spacing w:after="0" w:line="240" w:lineRule="auto"/>
      </w:pPr>
      <w:r>
        <w:separator/>
      </w:r>
    </w:p>
  </w:footnote>
  <w:footnote w:type="continuationSeparator" w:id="0">
    <w:p w14:paraId="67B088EA" w14:textId="77777777" w:rsidR="004E23E8" w:rsidRDefault="004E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25"/>
    </w:tblGrid>
    <w:tr w:rsidR="003008C8" w14:paraId="684AED57" w14:textId="77777777">
      <w:trPr>
        <w:trHeight w:val="139"/>
        <w:jc w:val="right"/>
      </w:trPr>
      <w:tc>
        <w:tcPr>
          <w:tcW w:w="1625" w:type="dxa"/>
          <w:vAlign w:val="center"/>
        </w:tcPr>
        <w:p w14:paraId="5EC936DF" w14:textId="77777777" w:rsidR="003008C8" w:rsidRDefault="001862D6">
          <w:pPr>
            <w:spacing w:after="0"/>
            <w:jc w:val="center"/>
            <w:rPr>
              <w:rFonts w:ascii="Arial Narrow" w:hAnsi="Arial Narrow"/>
              <w:b/>
              <w:snapToGrid w:val="0"/>
              <w:sz w:val="24"/>
              <w:szCs w:val="24"/>
            </w:rPr>
          </w:pPr>
          <w:r>
            <w:rPr>
              <w:rFonts w:ascii="Arial Narrow" w:hAnsi="Arial Narrow"/>
              <w:b/>
              <w:color w:val="A6A6A6" w:themeColor="background1" w:themeShade="A6"/>
              <w:sz w:val="24"/>
              <w:szCs w:val="24"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color w:val="A6A6A6" w:themeColor="background1" w:themeShade="A6"/>
              <w:sz w:val="24"/>
              <w:szCs w:val="24"/>
            </w:rPr>
            <w:t>B2</w:t>
          </w:r>
        </w:p>
      </w:tc>
    </w:tr>
  </w:tbl>
  <w:p w14:paraId="1D8004C4" w14:textId="77777777" w:rsidR="003008C8" w:rsidRDefault="003008C8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  <w:p w14:paraId="534384BB" w14:textId="2626E819" w:rsidR="003008C8" w:rsidRDefault="001862D6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JAVNI POZIV ZA FINANCIRANJE JAVNIH POTREBA U KULTURI I CIVILNOM DRUŠTVU OPĆINE DUGOPOLJE U 202</w:t>
    </w:r>
    <w:r w:rsidR="00616A15">
      <w:rPr>
        <w:rFonts w:ascii="Arial Narrow" w:hAnsi="Arial Narrow"/>
        <w:b/>
        <w:bCs/>
        <w:color w:val="A6A6A6" w:themeColor="background1" w:themeShade="A6"/>
        <w:sz w:val="18"/>
        <w:szCs w:val="18"/>
      </w:rPr>
      <w:t>6</w:t>
    </w: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. GODINI</w:t>
    </w:r>
  </w:p>
  <w:p w14:paraId="6047D63E" w14:textId="77777777" w:rsidR="003008C8" w:rsidRDefault="003008C8">
    <w:pPr>
      <w:pStyle w:val="Zaglavlje"/>
    </w:pPr>
  </w:p>
  <w:p w14:paraId="3EF30056" w14:textId="77777777" w:rsidR="003008C8" w:rsidRDefault="003008C8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008C8" w14:paraId="1A725BAE" w14:textId="77777777">
      <w:trPr>
        <w:jc w:val="right"/>
      </w:trPr>
      <w:tc>
        <w:tcPr>
          <w:tcW w:w="1524" w:type="dxa"/>
        </w:tcPr>
        <w:p w14:paraId="4B230B39" w14:textId="77777777" w:rsidR="003008C8" w:rsidRDefault="001862D6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14:paraId="3033F11D" w14:textId="77777777" w:rsidR="003008C8" w:rsidRDefault="003008C8">
    <w:pPr>
      <w:pStyle w:val="Zaglavlje"/>
    </w:pPr>
  </w:p>
  <w:p w14:paraId="53B5A346" w14:textId="77777777" w:rsidR="003008C8" w:rsidRDefault="003008C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37BA"/>
    <w:multiLevelType w:val="hybridMultilevel"/>
    <w:tmpl w:val="B8BC933A"/>
    <w:lvl w:ilvl="0" w:tplc="36BC43B4">
      <w:start w:val="20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6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C8"/>
    <w:rsid w:val="00056B10"/>
    <w:rsid w:val="001862D6"/>
    <w:rsid w:val="003008C8"/>
    <w:rsid w:val="004E23E8"/>
    <w:rsid w:val="00596114"/>
    <w:rsid w:val="00616A15"/>
    <w:rsid w:val="00851420"/>
    <w:rsid w:val="00EE6595"/>
    <w:rsid w:val="00F61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120C5"/>
  <w15:docId w15:val="{9F647FD9-4A94-4E29-9986-66097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11</cp:revision>
  <cp:lastPrinted>2017-12-22T11:27:00Z</cp:lastPrinted>
  <dcterms:created xsi:type="dcterms:W3CDTF">2016-01-27T07:08:00Z</dcterms:created>
  <dcterms:modified xsi:type="dcterms:W3CDTF">2025-11-27T11:38:00Z</dcterms:modified>
</cp:coreProperties>
</file>