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6EB3" w14:textId="08CCC9D9" w:rsidR="009F61D0" w:rsidRPr="00D56F1E" w:rsidRDefault="009F61D0" w:rsidP="009F61D0">
      <w:pPr>
        <w:spacing w:after="0"/>
        <w:rPr>
          <w:rFonts w:eastAsia="Times New Roman" w:cstheme="minorHAnsi"/>
          <w:b/>
          <w:lang w:eastAsia="hr-HR"/>
        </w:rPr>
      </w:pPr>
      <w:r w:rsidRPr="00D56F1E"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</w:t>
      </w:r>
      <w:r w:rsidR="00D846E5">
        <w:rPr>
          <w:rFonts w:eastAsia="Times New Roman" w:cstheme="minorHAnsi"/>
          <w:b/>
          <w:lang w:eastAsia="hr-HR"/>
        </w:rPr>
        <w:t>žaja elektroničkih medija u 2023</w:t>
      </w:r>
      <w:r w:rsidRPr="00D56F1E">
        <w:rPr>
          <w:rFonts w:eastAsia="Times New Roman" w:cstheme="minorHAnsi"/>
          <w:b/>
          <w:lang w:eastAsia="hr-HR"/>
        </w:rPr>
        <w:t>. godini</w:t>
      </w:r>
    </w:p>
    <w:p w14:paraId="60579DC5" w14:textId="77777777" w:rsidR="009F61D0" w:rsidRPr="00D56F1E" w:rsidRDefault="009F61D0" w:rsidP="009F61D0">
      <w:pPr>
        <w:rPr>
          <w:rFonts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F61D0" w:rsidRPr="00D56F1E" w14:paraId="626E62D9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791E" w14:textId="3A969731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9F61D0" w:rsidRPr="00D56F1E">
              <w:rPr>
                <w:rFonts w:cstheme="minorHAnsi"/>
                <w:b/>
              </w:rPr>
              <w:t>Naziv programskog sadržaja</w:t>
            </w:r>
          </w:p>
          <w:p w14:paraId="73D58C25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F61D0" w:rsidRPr="00D56F1E" w14:paraId="54C07062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FEF7" w14:textId="3E33023A" w:rsidR="009F61D0" w:rsidRPr="00D56F1E" w:rsidRDefault="00303268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F61D0" w:rsidRPr="00D56F1E">
              <w:rPr>
                <w:rFonts w:cstheme="minorHAnsi"/>
                <w:b/>
              </w:rPr>
              <w:t xml:space="preserve">Opis programskog sadržaja </w:t>
            </w:r>
            <w:r w:rsidR="009F61D0" w:rsidRPr="00D56F1E"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C8C254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77F86B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60C7FF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5E5321D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 w:rsidRPr="00D56F1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F61D0" w:rsidRPr="00D56F1E" w14:paraId="3792DD5B" w14:textId="77777777" w:rsidTr="003979B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3504" w14:textId="45E9333A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3. </w:t>
            </w:r>
            <w:r w:rsidR="009F61D0" w:rsidRPr="00D56F1E">
              <w:rPr>
                <w:rFonts w:cstheme="minorHAnsi"/>
                <w:b/>
              </w:rPr>
              <w:t xml:space="preserve">Voditelj projekta </w:t>
            </w:r>
            <w:r w:rsidR="009F61D0" w:rsidRPr="00D56F1E"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9F61D0" w:rsidRPr="00D56F1E" w14:paraId="24587213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AC20" w14:textId="1E5F0ED7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4. </w:t>
            </w:r>
            <w:r w:rsidR="009F61D0" w:rsidRPr="00D56F1E"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50D206B7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FC1E671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0357" w14:textId="3FC90E9E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="009F61D0" w:rsidRPr="00D56F1E">
              <w:rPr>
                <w:rFonts w:cstheme="minorHAnsi"/>
                <w:b/>
              </w:rPr>
              <w:t>Troškovi proizvodnje i emitiranja/objavljivana programskog sadržaja</w:t>
            </w:r>
          </w:p>
          <w:p w14:paraId="2416028A" w14:textId="77777777" w:rsidR="009F61D0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(Specificirati troškove) </w:t>
            </w:r>
          </w:p>
          <w:p w14:paraId="117B37DA" w14:textId="77777777" w:rsidR="00303268" w:rsidRPr="00D56F1E" w:rsidRDefault="00303268" w:rsidP="003979B9">
            <w:pPr>
              <w:jc w:val="both"/>
              <w:rPr>
                <w:rFonts w:cstheme="minorHAnsi"/>
              </w:rPr>
            </w:pPr>
          </w:p>
          <w:p w14:paraId="7B6C2B31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4768FA3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51AB" w14:textId="7B342ECD" w:rsidR="00303268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6. </w:t>
            </w:r>
            <w:r w:rsidR="009F61D0" w:rsidRPr="00D56F1E">
              <w:rPr>
                <w:rFonts w:cstheme="minorHAnsi"/>
                <w:b/>
              </w:rPr>
              <w:t>Napomena</w:t>
            </w:r>
          </w:p>
          <w:p w14:paraId="08C8914F" w14:textId="77777777" w:rsidR="00303268" w:rsidRDefault="00303268" w:rsidP="003979B9">
            <w:pPr>
              <w:jc w:val="both"/>
              <w:rPr>
                <w:rFonts w:cstheme="minorHAnsi"/>
                <w:b/>
              </w:rPr>
            </w:pPr>
          </w:p>
          <w:p w14:paraId="4CB26FC4" w14:textId="26042ECB" w:rsidR="00303268" w:rsidRPr="00303268" w:rsidRDefault="00303268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2CB57B6A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77" w14:textId="4280404D" w:rsidR="009F61D0" w:rsidRPr="00D56F1E" w:rsidRDefault="00303268" w:rsidP="00D846E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7. </w:t>
            </w:r>
            <w:r w:rsidR="009F61D0">
              <w:rPr>
                <w:rFonts w:cstheme="minorHAnsi"/>
                <w:b/>
              </w:rPr>
              <w:t>Mjesto i d</w:t>
            </w:r>
            <w:r w:rsidR="009F61D0" w:rsidRPr="00D56F1E">
              <w:rPr>
                <w:rFonts w:cstheme="minorHAnsi"/>
                <w:b/>
              </w:rPr>
              <w:t>atum:</w:t>
            </w:r>
            <w:r>
              <w:rPr>
                <w:rFonts w:cstheme="minorHAnsi"/>
                <w:b/>
              </w:rPr>
              <w:t>_______________________</w:t>
            </w:r>
            <w:r w:rsidR="009F61D0" w:rsidRPr="00D56F1E">
              <w:rPr>
                <w:rFonts w:cstheme="minorHAnsi"/>
                <w:b/>
              </w:rPr>
              <w:t>202</w:t>
            </w:r>
            <w:r w:rsidR="00D846E5">
              <w:rPr>
                <w:rFonts w:cstheme="minorHAnsi"/>
                <w:b/>
              </w:rPr>
              <w:t>3</w:t>
            </w:r>
            <w:bookmarkStart w:id="0" w:name="_GoBack"/>
            <w:bookmarkEnd w:id="0"/>
            <w:r w:rsidR="009F61D0" w:rsidRPr="00D56F1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godine.</w:t>
            </w:r>
          </w:p>
        </w:tc>
      </w:tr>
    </w:tbl>
    <w:p w14:paraId="494C594A" w14:textId="77777777" w:rsidR="009F61D0" w:rsidRPr="00D56F1E" w:rsidRDefault="009F61D0" w:rsidP="009F61D0">
      <w:pPr>
        <w:rPr>
          <w:rFonts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9F61D0" w:rsidRPr="00D56F1E" w14:paraId="040C5B7A" w14:textId="77777777" w:rsidTr="003979B9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62D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B1A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9F61D0" w:rsidRPr="00D56F1E" w14:paraId="3613A83D" w14:textId="77777777" w:rsidTr="003979B9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016E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EEB7" w14:textId="77777777" w:rsidR="009F61D0" w:rsidRPr="00D56F1E" w:rsidRDefault="009F61D0" w:rsidP="003979B9">
            <w:pPr>
              <w:rPr>
                <w:rFonts w:cstheme="minorHAnsi"/>
              </w:rPr>
            </w:pPr>
          </w:p>
        </w:tc>
      </w:tr>
      <w:tr w:rsidR="009F61D0" w:rsidRPr="00D56F1E" w14:paraId="2A1494C1" w14:textId="77777777" w:rsidTr="003979B9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A1F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E8D" w14:textId="77777777" w:rsidR="009F61D0" w:rsidRDefault="009F61D0" w:rsidP="003979B9">
            <w:pPr>
              <w:rPr>
                <w:rFonts w:cstheme="minorHAnsi"/>
              </w:rPr>
            </w:pPr>
          </w:p>
          <w:p w14:paraId="6B6202DC" w14:textId="77777777" w:rsidR="00303268" w:rsidRPr="00D56F1E" w:rsidRDefault="00303268" w:rsidP="003979B9">
            <w:pPr>
              <w:rPr>
                <w:rFonts w:cstheme="minorHAnsi"/>
              </w:rPr>
            </w:pPr>
          </w:p>
        </w:tc>
      </w:tr>
    </w:tbl>
    <w:p w14:paraId="1D15EEEE" w14:textId="10F5299A" w:rsidR="004539F5" w:rsidRDefault="009F61D0"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  <w:t>(potpis)</w:t>
      </w:r>
    </w:p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4F"/>
    <w:rsid w:val="00303268"/>
    <w:rsid w:val="0034052A"/>
    <w:rsid w:val="004539F5"/>
    <w:rsid w:val="007B454F"/>
    <w:rsid w:val="009F61D0"/>
    <w:rsid w:val="00D846E5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25"/>
  <w15:chartTrackingRefBased/>
  <w15:docId w15:val="{13851258-B74A-42DD-8EA2-0F9268F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</cp:lastModifiedBy>
  <cp:revision>3</cp:revision>
  <dcterms:created xsi:type="dcterms:W3CDTF">2022-04-22T11:51:00Z</dcterms:created>
  <dcterms:modified xsi:type="dcterms:W3CDTF">2023-03-06T13:10:00Z</dcterms:modified>
</cp:coreProperties>
</file>