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1F4" w:rsidRDefault="00E531F4" w:rsidP="00E531F4"/>
    <w:p w:rsidR="00E531F4" w:rsidRDefault="00E531F4" w:rsidP="00E531F4"/>
    <w:p w:rsidR="00E531F4" w:rsidRPr="003136C9" w:rsidRDefault="00E531F4" w:rsidP="00E531F4">
      <w:r w:rsidRPr="003136C9">
        <w:t>Obrazac ukoliko se ra</w:t>
      </w:r>
      <w:r>
        <w:t>di o grupi osoba predlagatelja</w:t>
      </w:r>
      <w:r w:rsidRPr="003136C9">
        <w:t xml:space="preserve"> </w:t>
      </w:r>
      <w:r w:rsidRPr="00217149">
        <w:t>potrebno</w:t>
      </w:r>
      <w:r w:rsidRPr="003136C9">
        <w:t xml:space="preserve"> je navesti tražene podatke za sve fizičke osobe</w:t>
      </w:r>
    </w:p>
    <w:tbl>
      <w:tblPr>
        <w:tblW w:w="14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67"/>
        <w:gridCol w:w="2425"/>
        <w:gridCol w:w="2268"/>
        <w:gridCol w:w="283"/>
        <w:gridCol w:w="284"/>
        <w:gridCol w:w="236"/>
        <w:gridCol w:w="236"/>
        <w:gridCol w:w="6"/>
        <w:gridCol w:w="230"/>
        <w:gridCol w:w="7"/>
        <w:gridCol w:w="263"/>
        <w:gridCol w:w="285"/>
        <w:gridCol w:w="255"/>
        <w:gridCol w:w="285"/>
        <w:gridCol w:w="236"/>
        <w:gridCol w:w="271"/>
        <w:gridCol w:w="9"/>
        <w:gridCol w:w="3198"/>
      </w:tblGrid>
      <w:tr w:rsidR="00E531F4" w:rsidTr="00E531F4">
        <w:trPr>
          <w:trHeight w:val="56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F4" w:rsidRPr="003136C9" w:rsidRDefault="00E531F4" w:rsidP="00952E48">
            <w:pPr>
              <w:jc w:val="center"/>
              <w:rPr>
                <w:color w:val="5B9BD5"/>
                <w:sz w:val="16"/>
                <w:szCs w:val="16"/>
              </w:rPr>
            </w:pPr>
            <w:r w:rsidRPr="003136C9">
              <w:rPr>
                <w:color w:val="5B9BD5"/>
                <w:sz w:val="16"/>
                <w:szCs w:val="16"/>
              </w:rPr>
              <w:t>Red br.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F4" w:rsidRPr="003136C9" w:rsidRDefault="00E531F4" w:rsidP="00952E48">
            <w:pPr>
              <w:jc w:val="center"/>
              <w:rPr>
                <w:color w:val="5B9BD5"/>
                <w:sz w:val="24"/>
                <w:szCs w:val="24"/>
              </w:rPr>
            </w:pPr>
            <w:r w:rsidRPr="003136C9">
              <w:rPr>
                <w:color w:val="5B9BD5"/>
              </w:rPr>
              <w:t>Ime i prezime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F4" w:rsidRPr="003136C9" w:rsidRDefault="00E531F4" w:rsidP="00952E48">
            <w:pPr>
              <w:jc w:val="center"/>
              <w:rPr>
                <w:color w:val="5B9BD5"/>
              </w:rPr>
            </w:pPr>
            <w:r w:rsidRPr="003136C9">
              <w:rPr>
                <w:color w:val="5B9BD5"/>
              </w:rPr>
              <w:t>Ulica i kućni broj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hideMark/>
          </w:tcPr>
          <w:p w:rsidR="00E531F4" w:rsidRPr="003136C9" w:rsidRDefault="00E531F4" w:rsidP="00952E48">
            <w:pPr>
              <w:jc w:val="center"/>
              <w:rPr>
                <w:color w:val="5B9BD5"/>
              </w:rPr>
            </w:pPr>
            <w:r w:rsidRPr="003136C9">
              <w:rPr>
                <w:color w:val="5B9BD5"/>
              </w:rPr>
              <w:t>Prebivalište</w:t>
            </w:r>
          </w:p>
        </w:tc>
        <w:tc>
          <w:tcPr>
            <w:tcW w:w="2877" w:type="dxa"/>
            <w:gridSpan w:val="13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1F4" w:rsidRPr="00E531F4" w:rsidRDefault="00E531F4" w:rsidP="00E531F4">
            <w:pPr>
              <w:jc w:val="center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/>
              </w:rPr>
              <w:t>OIB</w:t>
            </w:r>
          </w:p>
        </w:tc>
        <w:tc>
          <w:tcPr>
            <w:tcW w:w="3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Pr="00E531F4" w:rsidRDefault="00E531F4" w:rsidP="00E531F4">
            <w:pPr>
              <w:jc w:val="center"/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5B9BD5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Potpis </w:t>
            </w:r>
          </w:p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7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>
            <w:bookmarkStart w:id="0" w:name="_GoBack"/>
            <w:bookmarkEnd w:id="0"/>
          </w:p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  <w:tr w:rsidR="00E531F4" w:rsidTr="00E531F4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3" w:type="dxa"/>
            <w:tcBorders>
              <w:top w:val="single" w:sz="4" w:space="0" w:color="auto"/>
              <w:left w:val="trip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4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6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5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28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  <w:tc>
          <w:tcPr>
            <w:tcW w:w="319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1F4" w:rsidRDefault="00E531F4" w:rsidP="00952E48"/>
        </w:tc>
      </w:tr>
    </w:tbl>
    <w:p w:rsidR="00E531F4" w:rsidRDefault="00E531F4" w:rsidP="00E531F4"/>
    <w:p w:rsidR="00E531F4" w:rsidRPr="003136C9" w:rsidRDefault="00E531F4" w:rsidP="00E531F4">
      <w:pPr>
        <w:rPr>
          <w:sz w:val="24"/>
          <w:szCs w:val="24"/>
        </w:rPr>
      </w:pPr>
    </w:p>
    <w:p w:rsidR="00E531F4" w:rsidRDefault="00E531F4" w:rsidP="00E531F4"/>
    <w:p w:rsidR="00CC7BE7" w:rsidRDefault="00CC7BE7"/>
    <w:sectPr w:rsidR="00CC7BE7" w:rsidSect="00E531F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F4"/>
    <w:rsid w:val="003B47C9"/>
    <w:rsid w:val="00CC7BE7"/>
    <w:rsid w:val="00E5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3E3F2-E039-4487-A29C-D05BEDF6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1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B47C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47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Puovic</dc:creator>
  <cp:keywords/>
  <dc:description/>
  <cp:lastModifiedBy>Danijela Puovic</cp:lastModifiedBy>
  <cp:revision>1</cp:revision>
  <cp:lastPrinted>2019-06-11T08:41:00Z</cp:lastPrinted>
  <dcterms:created xsi:type="dcterms:W3CDTF">2019-06-11T08:15:00Z</dcterms:created>
  <dcterms:modified xsi:type="dcterms:W3CDTF">2019-06-11T08:42:00Z</dcterms:modified>
</cp:coreProperties>
</file>