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A7AF" w14:textId="77777777" w:rsidR="00FA1A9C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 xml:space="preserve">Sukladno članka </w:t>
      </w:r>
      <w:r w:rsidR="006C5EA2" w:rsidRPr="006C5EA2">
        <w:rPr>
          <w:rFonts w:ascii="Arial Narrow" w:hAnsi="Arial Narrow"/>
        </w:rPr>
        <w:t>11</w:t>
      </w:r>
      <w:r w:rsidRPr="006C5EA2">
        <w:rPr>
          <w:rFonts w:ascii="Arial Narrow" w:hAnsi="Arial Narrow"/>
        </w:rPr>
        <w:t xml:space="preserve">. Pravilnika o financiranju javnih potreba Općine </w:t>
      </w:r>
      <w:r w:rsidR="006C5EA2">
        <w:rPr>
          <w:rFonts w:ascii="Arial Narrow" w:hAnsi="Arial Narrow"/>
        </w:rPr>
        <w:t>Dugopolje</w:t>
      </w:r>
      <w:r w:rsidRPr="006C5EA2">
        <w:rPr>
          <w:rFonts w:ascii="Arial Narrow" w:hAnsi="Arial Narrow"/>
        </w:rPr>
        <w:t>, osoba ovlaštena za zastupanje prijavitelja projekta / programa daje slijedeću:</w:t>
      </w:r>
    </w:p>
    <w:p w14:paraId="681EAA55" w14:textId="057B3418" w:rsidR="006C5EA2" w:rsidRDefault="006C5EA2" w:rsidP="00FA1A9C">
      <w:pPr>
        <w:jc w:val="both"/>
        <w:rPr>
          <w:rFonts w:ascii="Arial Narrow" w:hAnsi="Arial Narrow"/>
        </w:rPr>
      </w:pPr>
    </w:p>
    <w:p w14:paraId="628A3BF5" w14:textId="77777777" w:rsidR="00A06ABA" w:rsidRPr="006C5EA2" w:rsidRDefault="00A06ABA" w:rsidP="00FA1A9C">
      <w:pPr>
        <w:jc w:val="both"/>
        <w:rPr>
          <w:rFonts w:ascii="Arial Narrow" w:hAnsi="Arial Narrow"/>
        </w:rPr>
      </w:pPr>
    </w:p>
    <w:p w14:paraId="7B795CD6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79EB7566" w14:textId="77777777"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14:paraId="5903CD67" w14:textId="77777777" w:rsidR="00213DFB" w:rsidRPr="00213DFB" w:rsidRDefault="00213DFB" w:rsidP="00FA1A9C">
      <w:pPr>
        <w:jc w:val="center"/>
        <w:rPr>
          <w:rFonts w:ascii="Arial Narrow" w:hAnsi="Arial Narrow"/>
          <w:b/>
        </w:rPr>
      </w:pPr>
    </w:p>
    <w:p w14:paraId="01EBD24C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14:paraId="4EEF53F9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4E75514C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05BCB94A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14:paraId="341CF5D8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14:paraId="56102E84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45D56FFE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28364EA6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4673F4F2" w14:textId="77777777" w:rsidR="00FA1A9C" w:rsidRPr="006C5EA2" w:rsidRDefault="00522BF2" w:rsidP="00C41245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14:paraId="6988BC0E" w14:textId="77777777" w:rsidR="00FA1A9C" w:rsidRPr="006C5EA2" w:rsidRDefault="00FA1A9C" w:rsidP="00FA1A9C">
      <w:pPr>
        <w:rPr>
          <w:rFonts w:ascii="Arial Narrow" w:hAnsi="Arial Narrow"/>
        </w:rPr>
      </w:pPr>
    </w:p>
    <w:p w14:paraId="3DA3649D" w14:textId="77777777" w:rsidR="00FA1A9C" w:rsidRPr="006C5EA2" w:rsidRDefault="00FA1A9C" w:rsidP="00FA1A9C">
      <w:pPr>
        <w:rPr>
          <w:rFonts w:ascii="Arial Narrow" w:hAnsi="Arial Narrow"/>
        </w:rPr>
      </w:pPr>
    </w:p>
    <w:p w14:paraId="4057BAB8" w14:textId="77777777"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14:paraId="00A2FCF7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14:paraId="07CF3439" w14:textId="77777777" w:rsidR="00FA1A9C" w:rsidRPr="006C5EA2" w:rsidRDefault="00FA1A9C" w:rsidP="00FA1A9C">
      <w:pPr>
        <w:rPr>
          <w:rFonts w:ascii="Arial Narrow" w:hAnsi="Arial Narrow"/>
        </w:rPr>
      </w:pPr>
    </w:p>
    <w:p w14:paraId="331333CB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14:paraId="02B6C3DC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3884873B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14:paraId="4F44BC63" w14:textId="77777777" w:rsidR="00FA1A9C" w:rsidRDefault="00FA1A9C" w:rsidP="00FA1A9C">
      <w:pPr>
        <w:jc w:val="both"/>
        <w:rPr>
          <w:rFonts w:ascii="Arial Narrow" w:hAnsi="Arial Narrow"/>
        </w:rPr>
      </w:pPr>
    </w:p>
    <w:p w14:paraId="1AFC01E0" w14:textId="77777777"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EF74E1" w:rsidRPr="00A8315D" w14:paraId="41EE8623" w14:textId="77777777" w:rsidTr="00C41245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50E0B508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8DD8C2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7C1770B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5400E8C4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14:paraId="37DA8F97" w14:textId="77777777" w:rsidTr="00C41245">
        <w:trPr>
          <w:trHeight w:val="466"/>
        </w:trPr>
        <w:tc>
          <w:tcPr>
            <w:tcW w:w="1560" w:type="dxa"/>
          </w:tcPr>
          <w:p w14:paraId="769CCBDF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78461E13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34FCA6AE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5B932AB7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56C356EA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2948" w14:textId="77777777" w:rsidR="00B962DF" w:rsidRDefault="00B962DF" w:rsidP="006C5EA2">
      <w:r>
        <w:separator/>
      </w:r>
    </w:p>
  </w:endnote>
  <w:endnote w:type="continuationSeparator" w:id="0">
    <w:p w14:paraId="25A746D0" w14:textId="77777777" w:rsidR="00B962DF" w:rsidRDefault="00B962DF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8DC3" w14:textId="77777777" w:rsidR="00B962DF" w:rsidRDefault="00B962DF" w:rsidP="006C5EA2">
      <w:r>
        <w:separator/>
      </w:r>
    </w:p>
  </w:footnote>
  <w:footnote w:type="continuationSeparator" w:id="0">
    <w:p w14:paraId="31444D62" w14:textId="77777777" w:rsidR="00B962DF" w:rsidRDefault="00B962DF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14:paraId="57354BA9" w14:textId="77777777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14:paraId="12AECE84" w14:textId="77777777"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14:paraId="6619FEA3" w14:textId="77777777" w:rsidR="006B1AAF" w:rsidRPr="006B1AAF" w:rsidRDefault="006B1AAF" w:rsidP="006B1AAF">
    <w:pPr>
      <w:pStyle w:val="Zaglavlje"/>
      <w:jc w:val="center"/>
      <w:rPr>
        <w:rFonts w:ascii="Arial Narrow" w:hAnsi="Arial Narrow"/>
        <w:b/>
        <w:bCs/>
        <w:color w:val="808080" w:themeColor="background1" w:themeShade="80"/>
        <w:sz w:val="18"/>
        <w:szCs w:val="18"/>
      </w:rPr>
    </w:pPr>
    <w:r w:rsidRPr="006B1AAF">
      <w:rPr>
        <w:rFonts w:ascii="Arial Narrow" w:hAnsi="Arial Narrow"/>
        <w:b/>
        <w:bCs/>
        <w:color w:val="808080" w:themeColor="background1" w:themeShade="80"/>
        <w:sz w:val="18"/>
        <w:szCs w:val="18"/>
      </w:rPr>
      <w:t>JAVNI POZIV ZA FINANCIRANJE JAVNIH POTREBA U SPORTU OPĆINE DUGOPOLJE U 2022. GODINI</w:t>
    </w:r>
  </w:p>
  <w:p w14:paraId="32A47B98" w14:textId="77777777"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60"/>
    <w:rsid w:val="00213DFB"/>
    <w:rsid w:val="00346A60"/>
    <w:rsid w:val="00522BF2"/>
    <w:rsid w:val="00633EF1"/>
    <w:rsid w:val="006B1AAF"/>
    <w:rsid w:val="006C5EA2"/>
    <w:rsid w:val="007557FC"/>
    <w:rsid w:val="009C02B0"/>
    <w:rsid w:val="009C0F56"/>
    <w:rsid w:val="00A06ABA"/>
    <w:rsid w:val="00B962DF"/>
    <w:rsid w:val="00C41245"/>
    <w:rsid w:val="00DB3847"/>
    <w:rsid w:val="00EE76C5"/>
    <w:rsid w:val="00EF74E1"/>
    <w:rsid w:val="00F83E55"/>
    <w:rsid w:val="00FA1A9C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0612"/>
  <w15:docId w15:val="{A9FB09F0-2A61-411F-A3CE-B9F9EC26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5</cp:revision>
  <dcterms:created xsi:type="dcterms:W3CDTF">2016-01-27T12:58:00Z</dcterms:created>
  <dcterms:modified xsi:type="dcterms:W3CDTF">2021-12-30T11:16:00Z</dcterms:modified>
</cp:coreProperties>
</file>