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6C5EA2">
        <w:rPr>
          <w:rFonts w:ascii="Arial Narrow" w:hAnsi="Arial Narrow"/>
        </w:rPr>
        <w:t>Dugopolje</w:t>
      </w:r>
      <w:r w:rsidRPr="006C5EA2">
        <w:rPr>
          <w:rFonts w:ascii="Arial Narrow" w:hAnsi="Arial Narrow"/>
        </w:rPr>
        <w:t>, osoba ovlaštena za zastupanje prijavitelja projekta / programa daje slijedeću:</w:t>
      </w:r>
    </w:p>
    <w:p w:rsidR="006C5EA2" w:rsidRPr="006C5EA2" w:rsidRDefault="006C5EA2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522BF2" w:rsidP="00C41245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rPr>
          <w:rFonts w:ascii="Arial Narrow" w:hAnsi="Arial Narrow"/>
        </w:rPr>
      </w:pPr>
    </w:p>
    <w:p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:rsidR="00FA1A9C" w:rsidRDefault="00FA1A9C" w:rsidP="00FA1A9C">
      <w:pPr>
        <w:jc w:val="both"/>
        <w:rPr>
          <w:rFonts w:ascii="Arial Narrow" w:hAnsi="Arial Narrow"/>
        </w:rPr>
      </w:pPr>
    </w:p>
    <w:p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EF74E1" w:rsidRPr="00A8315D" w:rsidTr="00C4124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</w:p>
        </w:tc>
      </w:tr>
      <w:tr w:rsidR="00EF74E1" w:rsidRPr="00A8315D" w:rsidTr="00C41245">
        <w:trPr>
          <w:trHeight w:val="466"/>
        </w:trPr>
        <w:tc>
          <w:tcPr>
            <w:tcW w:w="1560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F56" w:rsidRDefault="009C0F56" w:rsidP="006C5EA2">
      <w:r>
        <w:separator/>
      </w:r>
    </w:p>
  </w:endnote>
  <w:endnote w:type="continuationSeparator" w:id="0">
    <w:p w:rsidR="009C0F56" w:rsidRDefault="009C0F56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F56" w:rsidRDefault="009C0F56" w:rsidP="006C5EA2">
      <w:r>
        <w:separator/>
      </w:r>
    </w:p>
  </w:footnote>
  <w:footnote w:type="continuationSeparator" w:id="0">
    <w:p w:rsidR="009C0F56" w:rsidRDefault="009C0F56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60"/>
    <w:rsid w:val="00213DFB"/>
    <w:rsid w:val="00346A60"/>
    <w:rsid w:val="00522BF2"/>
    <w:rsid w:val="00633EF1"/>
    <w:rsid w:val="006C5EA2"/>
    <w:rsid w:val="007557FC"/>
    <w:rsid w:val="009C02B0"/>
    <w:rsid w:val="009C0F56"/>
    <w:rsid w:val="00C41245"/>
    <w:rsid w:val="00DB3847"/>
    <w:rsid w:val="00EF74E1"/>
    <w:rsid w:val="00F83E55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B09F0-2A61-411F-A3CE-B9F9EC26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3</cp:revision>
  <dcterms:created xsi:type="dcterms:W3CDTF">2016-01-27T12:58:00Z</dcterms:created>
  <dcterms:modified xsi:type="dcterms:W3CDTF">2019-12-16T09:01:00Z</dcterms:modified>
</cp:coreProperties>
</file>