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F5" w:rsidRDefault="00B40A33" w:rsidP="00FC59F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</w:t>
      </w:r>
      <w:r w:rsidR="003D668D">
        <w:rPr>
          <w:rFonts w:ascii="Arial Narrow" w:eastAsia="Arial Unicode MS" w:hAnsi="Arial Narrow" w:cs="Arial"/>
          <w:b/>
          <w:bCs/>
        </w:rPr>
        <w:t>:  ____________________________________________________________</w:t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  <w:t>_</w:t>
      </w:r>
    </w:p>
    <w:p w:rsidR="00B40A33" w:rsidRPr="009842F4" w:rsidRDefault="00B40A33" w:rsidP="003D668D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251"/>
        <w:gridCol w:w="588"/>
        <w:gridCol w:w="246"/>
        <w:gridCol w:w="506"/>
        <w:gridCol w:w="328"/>
        <w:gridCol w:w="79"/>
        <w:gridCol w:w="1354"/>
        <w:gridCol w:w="289"/>
        <w:gridCol w:w="25"/>
        <w:gridCol w:w="20"/>
        <w:gridCol w:w="806"/>
        <w:gridCol w:w="506"/>
        <w:gridCol w:w="257"/>
        <w:gridCol w:w="413"/>
        <w:gridCol w:w="421"/>
        <w:gridCol w:w="274"/>
        <w:gridCol w:w="560"/>
        <w:gridCol w:w="1300"/>
        <w:gridCol w:w="369"/>
      </w:tblGrid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</w:rPr>
              <w:t>/PROGRAMU</w:t>
            </w: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BA436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</w:tr>
      <w:tr w:rsidR="003D668D" w:rsidRPr="009842F4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36C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Pr="009842F4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D668D" w:rsidRPr="009842F4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</w:rPr>
              <w:t>Sažetak projekta/programa (</w:t>
            </w:r>
            <w:r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u/programu</w:t>
            </w:r>
            <w:r w:rsidRPr="00834106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3D668D" w:rsidRPr="009842F4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A436C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A436C" w:rsidRPr="009842F4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Predviđen</w:t>
            </w:r>
            <w:r>
              <w:rPr>
                <w:rFonts w:ascii="Arial Narrow" w:eastAsia="Arial Unicode MS" w:hAnsi="Arial Narrow" w:cs="Arial"/>
              </w:rPr>
              <w:t>o</w:t>
            </w:r>
            <w:r w:rsidR="003F7651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trajanje</w:t>
            </w:r>
            <w:r w:rsidRPr="009842F4">
              <w:rPr>
                <w:rFonts w:ascii="Arial Narrow" w:eastAsia="Arial Unicode MS" w:hAnsi="Arial Narrow" w:cs="Arial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</w:rPr>
              <w:t>/programa u mjesecima:</w:t>
            </w:r>
          </w:p>
        </w:tc>
      </w:tr>
      <w:tr w:rsidR="003D668D" w:rsidRPr="009842F4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D668D" w:rsidRPr="009842F4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  <w:tc>
          <w:tcPr>
            <w:tcW w:w="49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9842F4" w:rsidRDefault="003D668D" w:rsidP="00F33251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</w:rPr>
              <w:t>davatelja financijskih sredstava</w:t>
            </w:r>
          </w:p>
        </w:tc>
        <w:tc>
          <w:tcPr>
            <w:tcW w:w="49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205831" w:rsidRDefault="003D668D" w:rsidP="00205831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33251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="00F33251" w:rsidRPr="00F33251">
              <w:rPr>
                <w:rFonts w:ascii="Arial Narrow" w:eastAsia="Arial Unicode MS" w:hAnsi="Arial Narrow" w:cs="Arial"/>
              </w:rPr>
              <w:t xml:space="preserve"> (od drugih izvora financiranja)</w:t>
            </w:r>
          </w:p>
        </w:tc>
      </w:tr>
      <w:tr w:rsidR="00F33251" w:rsidRPr="00F33251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36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Ne</w:t>
            </w:r>
          </w:p>
        </w:tc>
        <w:tc>
          <w:tcPr>
            <w:tcW w:w="4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F33251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D668D" w:rsidRPr="009842F4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1E4DC7" w:rsidRPr="001E4DC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1E4DC7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1E4DC7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9842F4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Pr="00E027D8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  <w:r w:rsidR="003D668D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</w:rPr>
              <w:t>(</w:t>
            </w:r>
            <w:r>
              <w:rPr>
                <w:rFonts w:ascii="Arial Narrow" w:eastAsia="Arial Unicode MS" w:hAnsi="Arial Narrow" w:cs="Arial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D668D" w:rsidRPr="009842F4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Pr="007606F3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C59F5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FC59F5" w:rsidRPr="00FC59F5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Pr="00FC59F5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F7651" w:rsidRPr="009842F4" w:rsidTr="00E95E2D">
        <w:trPr>
          <w:trHeight w:val="57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F7651" w:rsidRDefault="00821F5B" w:rsidP="003F765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="003F7651">
              <w:rPr>
                <w:rFonts w:ascii="Arial Narrow" w:eastAsia="Arial Unicode MS" w:hAnsi="Arial Narrow" w:cs="Arial"/>
              </w:rPr>
              <w:t>.</w:t>
            </w:r>
            <w:r w:rsidR="003F7651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7651" w:rsidRPr="009842F4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F7651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51" w:rsidRPr="00FC59F5" w:rsidRDefault="003F7651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51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F7651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F7651" w:rsidRPr="00FC59F5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C59F5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263C75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15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C75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7606F3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(voditelj/ica projekta/programa)</w:t>
            </w:r>
          </w:p>
        </w:tc>
      </w:tr>
      <w:tr w:rsidR="00263C75" w:rsidRPr="009842F4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C7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C75" w:rsidRPr="007606F3" w:rsidRDefault="00263C75" w:rsidP="00D2023D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263C75" w:rsidRPr="00263C75" w:rsidTr="00E9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263C75" w:rsidRDefault="00821F5B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C7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700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263C75" w:rsidRPr="00263C75" w:rsidTr="00E9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263C75" w:rsidRDefault="00821F5B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C75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C75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700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E95E2D" w:rsidRPr="00263C75" w:rsidTr="00E9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5E2D" w:rsidRDefault="00E95E2D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5E2D" w:rsidRDefault="00E95E2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Lokacije i termini potrebni za održavanje programa/projekta.</w:t>
            </w:r>
          </w:p>
          <w:p w:rsidR="00E95E2D" w:rsidRPr="00263C75" w:rsidRDefault="00E95E2D" w:rsidP="00F0027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Molimo </w:t>
            </w:r>
            <w:r w:rsidR="00F00270">
              <w:rPr>
                <w:rFonts w:ascii="Arial Narrow" w:eastAsia="Arial Unicode MS" w:hAnsi="Arial Narrow" w:cs="Arial"/>
              </w:rPr>
              <w:t>odaberite objekt</w:t>
            </w:r>
            <w:r>
              <w:rPr>
                <w:rFonts w:ascii="Arial Narrow" w:eastAsia="Arial Unicode MS" w:hAnsi="Arial Narrow" w:cs="Arial"/>
              </w:rPr>
              <w:t>,</w:t>
            </w:r>
            <w:r w:rsidR="00F00270">
              <w:rPr>
                <w:rFonts w:ascii="Arial Narrow" w:eastAsia="Arial Unicode MS" w:hAnsi="Arial Narrow" w:cs="Arial"/>
              </w:rPr>
              <w:t xml:space="preserve"> mjesece,</w:t>
            </w:r>
            <w:r>
              <w:rPr>
                <w:rFonts w:ascii="Arial Narrow" w:eastAsia="Arial Unicode MS" w:hAnsi="Arial Narrow" w:cs="Arial"/>
              </w:rPr>
              <w:t xml:space="preserve"> dane u tjednu i </w:t>
            </w:r>
            <w:r w:rsidR="00F00270">
              <w:rPr>
                <w:rFonts w:ascii="Arial Narrow" w:eastAsia="Arial Unicode MS" w:hAnsi="Arial Narrow" w:cs="Arial"/>
              </w:rPr>
              <w:t>sate</w:t>
            </w:r>
            <w:r>
              <w:rPr>
                <w:rFonts w:ascii="Arial Narrow" w:eastAsia="Arial Unicode MS" w:hAnsi="Arial Narrow" w:cs="Arial"/>
              </w:rPr>
              <w:t xml:space="preserve"> korištenja sportskih objekata</w:t>
            </w:r>
            <w:r w:rsidR="00F00270">
              <w:rPr>
                <w:rFonts w:ascii="Arial Narrow" w:eastAsia="Arial Unicode MS" w:hAnsi="Arial Narrow" w:cs="Arial"/>
              </w:rPr>
              <w:t xml:space="preserve">. </w:t>
            </w:r>
          </w:p>
        </w:tc>
      </w:tr>
      <w:tr w:rsidR="00E95E2D" w:rsidRPr="00263C75" w:rsidTr="00E95E2D">
        <w:trPr>
          <w:trHeight w:val="277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1"/>
            <w:vAlign w:val="bottom"/>
          </w:tcPr>
          <w:p w:rsidR="00E95E2D" w:rsidRDefault="00E95E2D" w:rsidP="00E95E2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Naziv objekta</w:t>
            </w:r>
          </w:p>
          <w:p w:rsidR="00F95F28" w:rsidRPr="00F95F28" w:rsidRDefault="00F95F28" w:rsidP="00F95F28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  <w:i/>
              </w:rPr>
            </w:pPr>
            <w:r w:rsidRPr="00F95F28">
              <w:rPr>
                <w:rFonts w:ascii="Arial Narrow" w:eastAsia="Arial Unicode MS" w:hAnsi="Arial Narrow" w:cs="Arial"/>
                <w:i/>
              </w:rPr>
              <w:t>Za dvoranu O.Š. Dugopolje moguće je odabrati samo termine od  ponedjeljka do petka u terminu 18:00-23:00</w:t>
            </w:r>
          </w:p>
          <w:p w:rsidR="00F95F28" w:rsidRDefault="00F95F28" w:rsidP="00F95F28">
            <w:pPr>
              <w:snapToGrid w:val="0"/>
              <w:jc w:val="center"/>
              <w:rPr>
                <w:rFonts w:ascii="Arial Narrow" w:eastAsia="Arial Unicode MS" w:hAnsi="Arial Narrow" w:cs="Arial"/>
                <w:i/>
              </w:rPr>
            </w:pPr>
            <w:r w:rsidRPr="00F95F28">
              <w:rPr>
                <w:rFonts w:ascii="Arial Narrow" w:eastAsia="Arial Unicode MS" w:hAnsi="Arial Narrow" w:cs="Arial"/>
                <w:i/>
              </w:rPr>
              <w:t>Napomena: Ukoliko želite npr. termin od 14:00-15:30 označite kućice 14:00, 14:30 i 15:00.</w:t>
            </w:r>
          </w:p>
          <w:p w:rsidR="007B56B3" w:rsidRPr="00263C75" w:rsidRDefault="007B56B3" w:rsidP="00F95F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i/>
              </w:rPr>
              <w:t>Za</w:t>
            </w:r>
            <w:bookmarkStart w:id="0" w:name="_GoBack"/>
            <w:bookmarkEnd w:id="0"/>
            <w:r>
              <w:rPr>
                <w:rFonts w:ascii="Arial Narrow" w:eastAsia="Arial Unicode MS" w:hAnsi="Arial Narrow" w:cs="Arial"/>
                <w:i/>
              </w:rPr>
              <w:t xml:space="preserve"> vrijeme školskih praznika dvoranu O.Š. Dugopolje nije moguće rezervirati.</w:t>
            </w:r>
          </w:p>
        </w:tc>
      </w:tr>
      <w:tr w:rsidR="00AF24AD" w:rsidRPr="00263C75" w:rsidTr="00D2023D">
        <w:trPr>
          <w:trHeight w:val="108"/>
        </w:trPr>
        <w:tc>
          <w:tcPr>
            <w:tcW w:w="51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S. C. Hrvatskih vitezova (glavni nogometni teren) </w:t>
            </w:r>
            <w:r w:rsidR="00D2023D">
              <w:rPr>
                <w:rFonts w:ascii="Arial Narrow" w:eastAsia="Arial Unicode MS" w:hAnsi="Arial Narrow" w:cs="Arial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Pr="00AF24AD" w:rsidRDefault="00D2023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S. C. Hrvatskih vitezova (pomoćni</w:t>
            </w:r>
            <w:r w:rsidR="00AF24AD">
              <w:rPr>
                <w:rFonts w:ascii="Arial Narrow" w:eastAsia="Arial Unicode MS" w:hAnsi="Arial Narrow" w:cs="Arial"/>
              </w:rPr>
              <w:t xml:space="preserve"> nogometni teren) </w:t>
            </w:r>
            <w:r w:rsidR="00AF24AD"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49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S. C. Hrvatskih vitezova (boćalište)             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Dvorana O.Š. Dugopolje                              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AF24AD" w:rsidRPr="00263C75" w:rsidTr="00E95E2D">
        <w:trPr>
          <w:trHeight w:val="252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1"/>
            <w:vAlign w:val="bottom"/>
          </w:tcPr>
          <w:p w:rsidR="00AF24AD" w:rsidRPr="00AF24AD" w:rsidRDefault="00AF24AD" w:rsidP="00E95E2D">
            <w:pPr>
              <w:tabs>
                <w:tab w:val="left" w:pos="851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Mjeseci</w:t>
            </w:r>
          </w:p>
        </w:tc>
      </w:tr>
      <w:tr w:rsidR="00AF24AD" w:rsidRPr="00263C75" w:rsidTr="00D2023D">
        <w:trPr>
          <w:trHeight w:val="1464"/>
        </w:trPr>
        <w:tc>
          <w:tcPr>
            <w:tcW w:w="2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Siječanj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Veljača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Ožujak 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8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Travanj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3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Svibanj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46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Lipanj   </w:t>
            </w:r>
            <w:r w:rsidR="00150AC3">
              <w:rPr>
                <w:rFonts w:ascii="Arial Narrow" w:eastAsia="Arial Unicode MS" w:hAnsi="Arial Narrow" w:cs="Arial"/>
              </w:rPr>
              <w:t xml:space="preserve">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Srpanj   </w:t>
            </w:r>
            <w:r w:rsidR="00150AC3">
              <w:rPr>
                <w:rFonts w:ascii="Arial Narrow" w:eastAsia="Arial Unicode MS" w:hAnsi="Arial Narrow" w:cs="Arial"/>
              </w:rPr>
              <w:t xml:space="preserve">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Kolovoz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Rujan   </w:t>
            </w:r>
            <w:r w:rsidR="00150AC3">
              <w:rPr>
                <w:rFonts w:ascii="Arial Narrow" w:eastAsia="Arial Unicode MS" w:hAnsi="Arial Narrow" w:cs="Arial"/>
              </w:rPr>
              <w:t xml:space="preserve">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AC3" w:rsidRDefault="00150AC3" w:rsidP="00150AC3">
            <w:pPr>
              <w:pStyle w:val="Odlomakpopisa"/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</w:p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66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Listopad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54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Studeni </w:t>
            </w:r>
            <w:r w:rsidR="00150AC3">
              <w:rPr>
                <w:rFonts w:ascii="Arial Narrow" w:eastAsia="Arial Unicode MS" w:hAnsi="Arial Narrow" w:cs="Arial"/>
              </w:rPr>
              <w:t xml:space="preserve">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Prosinac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150AC3" w:rsidRPr="00263C75" w:rsidTr="00E95E2D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1"/>
            <w:vAlign w:val="bottom"/>
          </w:tcPr>
          <w:p w:rsidR="00150AC3" w:rsidRPr="00E95E2D" w:rsidRDefault="00150AC3" w:rsidP="00E95E2D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E95E2D">
              <w:rPr>
                <w:rFonts w:ascii="Arial Narrow" w:eastAsia="Arial Unicode MS" w:hAnsi="Arial Narrow" w:cs="Arial"/>
              </w:rPr>
              <w:t>Dani u tjednu</w:t>
            </w:r>
          </w:p>
        </w:tc>
      </w:tr>
      <w:tr w:rsidR="00150AC3" w:rsidRPr="00263C75" w:rsidTr="00E95E2D">
        <w:trPr>
          <w:trHeight w:val="108"/>
        </w:trPr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  <w:tab w:val="left" w:pos="1701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Ponedjeljak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Utorak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  <w:tab w:val="left" w:pos="180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Srijeda         </w:t>
            </w:r>
            <w:r>
              <w:rPr>
                <w:rFonts w:ascii="Arial Narrow" w:eastAsia="Arial Unicode MS" w:hAnsi="Arial Narrow" w:cs="Arial"/>
                <w:sz w:val="4"/>
                <w:szCs w:val="4"/>
              </w:rPr>
              <w:t xml:space="preserve">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3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Četvrtak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Petak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3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Subota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150AC3" w:rsidRP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Nedjelja   </w:t>
            </w:r>
            <w:r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150AC3" w:rsidRPr="00263C75" w:rsidTr="00E95E2D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1"/>
            <w:vAlign w:val="bottom"/>
          </w:tcPr>
          <w:p w:rsidR="00150AC3" w:rsidRPr="00E95E2D" w:rsidRDefault="00700936" w:rsidP="00E95E2D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E95E2D">
              <w:rPr>
                <w:rFonts w:ascii="Arial Narrow" w:eastAsia="Arial Unicode MS" w:hAnsi="Arial Narrow" w:cs="Arial"/>
              </w:rPr>
              <w:t>Sati</w:t>
            </w:r>
          </w:p>
        </w:tc>
      </w:tr>
      <w:tr w:rsidR="00A3180B" w:rsidRPr="00263C75" w:rsidTr="00D2023D">
        <w:trPr>
          <w:trHeight w:val="108"/>
        </w:trPr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07:00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07:30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08:00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08:30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09:00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09:30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10:00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10:30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11:00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11:30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12:00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12:30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13:00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13:30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A3180B" w:rsidRDefault="00A3180B" w:rsidP="00A3180B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 w:rsidRPr="00A3180B">
              <w:rPr>
                <w:rFonts w:ascii="Arial Narrow" w:eastAsia="Arial Unicode MS" w:hAnsi="Arial Narrow" w:cs="Arial"/>
              </w:rPr>
              <w:t xml:space="preserve">14:00  </w:t>
            </w:r>
            <w:r w:rsidRPr="00A3180B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14:30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15:00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15:30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16:00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16:30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17:00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17:30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18:00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18:30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19:00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19:30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20:00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20:30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21:00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21:30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22:00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:rsidR="00A3180B" w:rsidRPr="00A3180B" w:rsidRDefault="00A3180B" w:rsidP="00A3180B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22:30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E95E2D" w:rsidRPr="00263C75" w:rsidTr="00D2023D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787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Ukoliko želite koristiti više objekata molimo da ispod navedete objekt i tražene datume i vrijeme:</w:t>
            </w:r>
          </w:p>
          <w:p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E95E2D">
        <w:tblPrEx>
          <w:tblCellMar>
            <w:bottom w:w="0" w:type="dxa"/>
          </w:tblCellMar>
        </w:tblPrEx>
        <w:trPr>
          <w:gridAfter w:val="1"/>
          <w:wAfter w:w="369" w:type="dxa"/>
          <w:trHeight w:val="1278"/>
        </w:trPr>
        <w:tc>
          <w:tcPr>
            <w:tcW w:w="341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E2D" w:rsidRPr="009842F4" w:rsidRDefault="00E95E2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6"/>
            <w:shd w:val="clear" w:color="auto" w:fill="auto"/>
            <w:vAlign w:val="center"/>
          </w:tcPr>
          <w:p w:rsidR="003D668D" w:rsidRPr="009842F4" w:rsidRDefault="003D668D" w:rsidP="00D2023D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:rsidTr="00E95E2D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8"/>
            <w:shd w:val="clear" w:color="auto" w:fill="auto"/>
            <w:vAlign w:val="center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6"/>
            <w:shd w:val="clear" w:color="auto" w:fill="auto"/>
            <w:vAlign w:val="center"/>
          </w:tcPr>
          <w:p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6"/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9842F4" w:rsidTr="00D2023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9842F4" w:rsidRDefault="003D668D" w:rsidP="00D2023D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:rsidTr="00D2023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3D668D" w:rsidRPr="009842F4" w:rsidRDefault="003D668D" w:rsidP="003D668D">
      <w:pPr>
        <w:rPr>
          <w:rFonts w:ascii="Arial Narrow" w:hAnsi="Arial Narrow"/>
        </w:rPr>
      </w:pPr>
    </w:p>
    <w:p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:rsidR="003D668D" w:rsidRPr="009842F4" w:rsidRDefault="003D668D" w:rsidP="003D668D">
      <w:pPr>
        <w:rPr>
          <w:rFonts w:ascii="Arial Narrow" w:hAnsi="Arial Narrow"/>
        </w:rPr>
      </w:pPr>
    </w:p>
    <w:p w:rsidR="003D668D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p w:rsidR="00446D5D" w:rsidRPr="009842F4" w:rsidRDefault="00446D5D" w:rsidP="003D668D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</w:t>
      </w:r>
      <w:r w:rsidR="009E017C">
        <w:rPr>
          <w:rFonts w:ascii="Arial Narrow" w:eastAsia="Arial Unicode MS" w:hAnsi="Arial Narrow" w:cs="Arial"/>
          <w:b/>
        </w:rPr>
        <w:t>_______________, __________ 20</w:t>
      </w:r>
      <w:r w:rsidR="00C54035">
        <w:rPr>
          <w:rFonts w:ascii="Arial Narrow" w:eastAsia="Arial Unicode MS" w:hAnsi="Arial Narrow" w:cs="Arial"/>
          <w:b/>
        </w:rPr>
        <w:t>_</w:t>
      </w:r>
      <w:r w:rsidR="009E017C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:rsidR="003D668D" w:rsidRPr="009842F4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sectPr w:rsidR="003D668D" w:rsidRPr="009842F4" w:rsidSect="00E95E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AF4" w:rsidRDefault="00B22AF4" w:rsidP="003D668D">
      <w:pPr>
        <w:spacing w:after="0" w:line="240" w:lineRule="auto"/>
      </w:pPr>
      <w:r>
        <w:separator/>
      </w:r>
    </w:p>
  </w:endnote>
  <w:endnote w:type="continuationSeparator" w:id="0">
    <w:p w:rsidR="00B22AF4" w:rsidRDefault="00B22AF4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501732"/>
      <w:docPartObj>
        <w:docPartGallery w:val="Page Numbers (Bottom of Page)"/>
        <w:docPartUnique/>
      </w:docPartObj>
    </w:sdtPr>
    <w:sdtEndPr/>
    <w:sdtContent>
      <w:p w:rsidR="003D668D" w:rsidRDefault="002A313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F5F" w:rsidRDefault="00491F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32AFB" w:rsidRPr="00D32AFB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ed7d31 [3205]" stroked="f" strokecolor="#5b9bd5 [3204]" strokeweight="2.25pt">
                  <v:textbox inset=",0,,0">
                    <w:txbxContent>
                      <w:p w:rsidR="002D2F5F" w:rsidRDefault="00491F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32AFB" w:rsidRPr="00D32AFB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8D" w:rsidRDefault="003D668D">
    <w:pPr>
      <w:pStyle w:val="Podnoje"/>
      <w:jc w:val="right"/>
    </w:pPr>
  </w:p>
  <w:p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AF4" w:rsidRDefault="00B22AF4" w:rsidP="003D668D">
      <w:pPr>
        <w:spacing w:after="0" w:line="240" w:lineRule="auto"/>
      </w:pPr>
      <w:r>
        <w:separator/>
      </w:r>
    </w:p>
  </w:footnote>
  <w:footnote w:type="continuationSeparator" w:id="0">
    <w:p w:rsidR="00B22AF4" w:rsidRDefault="00B22AF4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895019" w:rsidRPr="00206F20" w:rsidTr="002D2F5F">
      <w:trPr>
        <w:trHeight w:val="139"/>
        <w:jc w:val="right"/>
      </w:trPr>
      <w:tc>
        <w:tcPr>
          <w:tcW w:w="1625" w:type="dxa"/>
          <w:shd w:val="clear" w:color="auto" w:fill="auto"/>
          <w:vAlign w:val="center"/>
        </w:tcPr>
        <w:p w:rsidR="00895019" w:rsidRPr="002D2F5F" w:rsidRDefault="00895019" w:rsidP="00E96292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 w:rsidRPr="002D2F5F"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 w:rsidRPr="002D2F5F"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:rsidR="003D668D" w:rsidRDefault="003D668D" w:rsidP="00D2023D">
    <w:pPr>
      <w:pStyle w:val="Zaglavlje"/>
    </w:pPr>
  </w:p>
  <w:p w:rsidR="003D668D" w:rsidRPr="00D23DF2" w:rsidRDefault="003D668D" w:rsidP="00D2023D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:rsidTr="00D2023D">
      <w:trPr>
        <w:jc w:val="right"/>
      </w:trPr>
      <w:tc>
        <w:tcPr>
          <w:tcW w:w="1524" w:type="dxa"/>
          <w:shd w:val="clear" w:color="auto" w:fill="auto"/>
        </w:tcPr>
        <w:p w:rsidR="003D668D" w:rsidRPr="00206F20" w:rsidRDefault="003D668D" w:rsidP="00D2023D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3D668D" w:rsidRDefault="003D668D">
    <w:pPr>
      <w:pStyle w:val="Zaglavlje"/>
    </w:pPr>
  </w:p>
  <w:p w:rsidR="003D668D" w:rsidRDefault="003D66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F37BA"/>
    <w:multiLevelType w:val="hybridMultilevel"/>
    <w:tmpl w:val="B8BC933A"/>
    <w:lvl w:ilvl="0" w:tplc="36BC43B4">
      <w:start w:val="2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A544F"/>
    <w:multiLevelType w:val="hybridMultilevel"/>
    <w:tmpl w:val="AB3CB036"/>
    <w:lvl w:ilvl="0" w:tplc="C290C964">
      <w:start w:val="20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7261B"/>
    <w:rsid w:val="00076787"/>
    <w:rsid w:val="000B3824"/>
    <w:rsid w:val="00150AC3"/>
    <w:rsid w:val="001532BA"/>
    <w:rsid w:val="001E4DC7"/>
    <w:rsid w:val="00205831"/>
    <w:rsid w:val="00263C75"/>
    <w:rsid w:val="002A3131"/>
    <w:rsid w:val="002D2F5F"/>
    <w:rsid w:val="003D668D"/>
    <w:rsid w:val="003F7651"/>
    <w:rsid w:val="004373DD"/>
    <w:rsid w:val="00446D5D"/>
    <w:rsid w:val="00491FEC"/>
    <w:rsid w:val="005021DF"/>
    <w:rsid w:val="005E0503"/>
    <w:rsid w:val="00700936"/>
    <w:rsid w:val="007B1A95"/>
    <w:rsid w:val="007B56B3"/>
    <w:rsid w:val="00821F5B"/>
    <w:rsid w:val="00895019"/>
    <w:rsid w:val="009313C7"/>
    <w:rsid w:val="009C3350"/>
    <w:rsid w:val="009E017C"/>
    <w:rsid w:val="00A31215"/>
    <w:rsid w:val="00A3180B"/>
    <w:rsid w:val="00A34EEA"/>
    <w:rsid w:val="00AF24AD"/>
    <w:rsid w:val="00B12E3A"/>
    <w:rsid w:val="00B22AF4"/>
    <w:rsid w:val="00B40A33"/>
    <w:rsid w:val="00B7553F"/>
    <w:rsid w:val="00B93EC0"/>
    <w:rsid w:val="00BA436C"/>
    <w:rsid w:val="00C43EA3"/>
    <w:rsid w:val="00C54035"/>
    <w:rsid w:val="00D00E2B"/>
    <w:rsid w:val="00D2023D"/>
    <w:rsid w:val="00D32AFB"/>
    <w:rsid w:val="00DD7916"/>
    <w:rsid w:val="00E32C61"/>
    <w:rsid w:val="00E95E2D"/>
    <w:rsid w:val="00E96292"/>
    <w:rsid w:val="00EC0F6D"/>
    <w:rsid w:val="00F00270"/>
    <w:rsid w:val="00F33251"/>
    <w:rsid w:val="00F95F28"/>
    <w:rsid w:val="00FA779E"/>
    <w:rsid w:val="00FC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91F50"/>
  <w15:docId w15:val="{89D24CBF-FBA0-4D57-B3E8-3FC2622C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65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F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6</cp:revision>
  <cp:lastPrinted>2017-12-22T11:00:00Z</cp:lastPrinted>
  <dcterms:created xsi:type="dcterms:W3CDTF">2016-01-27T07:08:00Z</dcterms:created>
  <dcterms:modified xsi:type="dcterms:W3CDTF">2019-12-16T13:05:00Z</dcterms:modified>
</cp:coreProperties>
</file>