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8A001" w14:textId="3E53C028" w:rsidR="00FC59F5" w:rsidRDefault="00B40A33" w:rsidP="00FC59F5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PROJEKTA/PROGRAMA</w:t>
      </w:r>
      <w:r w:rsidR="003D668D">
        <w:rPr>
          <w:rFonts w:ascii="Arial Narrow" w:eastAsia="Arial Unicode MS" w:hAnsi="Arial Narrow" w:cs="Arial"/>
          <w:b/>
          <w:bCs/>
        </w:rPr>
        <w:t>: ____________________________________________________________</w:t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</w:r>
      <w:r w:rsidR="00FC59F5">
        <w:rPr>
          <w:rFonts w:ascii="Arial Narrow" w:eastAsia="Arial Unicode MS" w:hAnsi="Arial Narrow" w:cs="Arial"/>
          <w:b/>
          <w:bCs/>
        </w:rPr>
        <w:softHyphen/>
        <w:t>_</w:t>
      </w:r>
    </w:p>
    <w:p w14:paraId="331F1E1B" w14:textId="77777777" w:rsidR="00B40A33" w:rsidRPr="009842F4" w:rsidRDefault="00B40A33" w:rsidP="003D668D">
      <w:pPr>
        <w:ind w:hanging="13"/>
        <w:rPr>
          <w:rFonts w:ascii="Arial Narrow" w:eastAsia="Arial Unicode MS" w:hAnsi="Arial Narrow" w:cs="Arial"/>
          <w:b/>
          <w:bCs/>
        </w:rPr>
      </w:pPr>
    </w:p>
    <w:tbl>
      <w:tblPr>
        <w:tblW w:w="10009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998"/>
        <w:gridCol w:w="839"/>
        <w:gridCol w:w="1136"/>
        <w:gridCol w:w="23"/>
        <w:gridCol w:w="1354"/>
        <w:gridCol w:w="289"/>
        <w:gridCol w:w="25"/>
        <w:gridCol w:w="826"/>
        <w:gridCol w:w="506"/>
        <w:gridCol w:w="670"/>
        <w:gridCol w:w="695"/>
        <w:gridCol w:w="1860"/>
        <w:gridCol w:w="369"/>
      </w:tblGrid>
      <w:tr w:rsidR="003D668D" w:rsidRPr="009842F4" w14:paraId="4574B6F0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9B6C5"/>
          </w:tcPr>
          <w:p w14:paraId="4BD2C02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b/>
              </w:rPr>
              <w:t>II</w:t>
            </w:r>
            <w:r w:rsidRPr="009842F4">
              <w:rPr>
                <w:rFonts w:ascii="Arial Narrow" w:eastAsia="Arial Unicode MS" w:hAnsi="Arial Narrow" w:cs="Arial"/>
                <w:b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B6C5"/>
          </w:tcPr>
          <w:p w14:paraId="6F23A4C3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  <w:b/>
              </w:rPr>
              <w:t>PODACI O PROJEKTU</w:t>
            </w:r>
            <w:r>
              <w:rPr>
                <w:rFonts w:ascii="Arial Narrow" w:eastAsia="Arial Unicode MS" w:hAnsi="Arial Narrow" w:cs="Arial"/>
                <w:b/>
              </w:rPr>
              <w:t>/PROGRAMU</w:t>
            </w:r>
          </w:p>
        </w:tc>
      </w:tr>
      <w:tr w:rsidR="003D668D" w:rsidRPr="009842F4" w14:paraId="28C66900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299AF6D2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</w:rPr>
            </w:pPr>
            <w:r w:rsidRPr="009842F4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38FBA3C4" w14:textId="77777777" w:rsidR="003D668D" w:rsidRPr="009842F4" w:rsidRDefault="003D668D" w:rsidP="00BA436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Naziv </w:t>
            </w:r>
            <w:r w:rsidRPr="009842F4">
              <w:rPr>
                <w:rFonts w:ascii="Arial Narrow" w:eastAsia="Arial Unicode MS" w:hAnsi="Arial Narrow" w:cs="Arial"/>
              </w:rPr>
              <w:t>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</w:tr>
      <w:tr w:rsidR="003D668D" w:rsidRPr="009842F4" w14:paraId="50A190C1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6F3D3" w14:textId="77777777"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BB4C2CA" w14:textId="77777777" w:rsidR="00F33251" w:rsidRPr="009842F4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2A555ACD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13B1FFE" w14:textId="77777777" w:rsidR="003D668D" w:rsidRPr="00FC59F5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344731FC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Tijelo udruge koje je usvojilo projekt/program i datum usvajanja projekta/programa</w:t>
            </w:r>
          </w:p>
        </w:tc>
      </w:tr>
      <w:tr w:rsidR="003D668D" w:rsidRPr="009842F4" w14:paraId="58172258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448A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67C3CA1D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A8D7D5D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10F01C5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834106">
              <w:rPr>
                <w:rFonts w:ascii="Arial Narrow" w:eastAsia="Arial Unicode MS" w:hAnsi="Arial Narrow" w:cs="Arial"/>
              </w:rPr>
              <w:t>Sažetak projekta/programa (</w:t>
            </w:r>
            <w:r>
              <w:rPr>
                <w:rFonts w:ascii="Arial Narrow" w:eastAsia="Arial Unicode MS" w:hAnsi="Arial Narrow" w:cs="Arial"/>
              </w:rPr>
              <w:t xml:space="preserve">ukratko predstavite osnovne informacije o </w:t>
            </w:r>
            <w:r w:rsidRPr="00834106">
              <w:rPr>
                <w:rFonts w:ascii="Arial Narrow" w:eastAsia="Arial Unicode MS" w:hAnsi="Arial Narrow" w:cs="Arial"/>
              </w:rPr>
              <w:t>projekt</w:t>
            </w:r>
            <w:r>
              <w:rPr>
                <w:rFonts w:ascii="Arial Narrow" w:eastAsia="Arial Unicode MS" w:hAnsi="Arial Narrow" w:cs="Arial"/>
              </w:rPr>
              <w:t>u/programu</w:t>
            </w:r>
            <w:r w:rsidRPr="00834106">
              <w:rPr>
                <w:rFonts w:ascii="Arial Narrow" w:eastAsia="Arial Unicode MS" w:hAnsi="Arial Narrow" w:cs="Arial"/>
              </w:rPr>
              <w:t xml:space="preserve"> u najviše 30 riječi)</w:t>
            </w:r>
          </w:p>
        </w:tc>
      </w:tr>
      <w:tr w:rsidR="003D668D" w:rsidRPr="009842F4" w14:paraId="5C818C89" w14:textId="77777777" w:rsidTr="002D2F5F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DBBEF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E8FB443" w14:textId="77777777" w:rsidR="00BA436C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A035285" w14:textId="77777777" w:rsidR="00BA436C" w:rsidRPr="009842F4" w:rsidRDefault="00BA436C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E80D753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0F943E6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25AED07B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Predviđen</w:t>
            </w:r>
            <w:r>
              <w:rPr>
                <w:rFonts w:ascii="Arial Narrow" w:eastAsia="Arial Unicode MS" w:hAnsi="Arial Narrow" w:cs="Arial"/>
              </w:rPr>
              <w:t>o</w:t>
            </w:r>
            <w:r w:rsidR="003F7651">
              <w:rPr>
                <w:rFonts w:ascii="Arial Narrow" w:eastAsia="Arial Unicode MS" w:hAnsi="Arial Narrow" w:cs="Arial"/>
              </w:rPr>
              <w:t xml:space="preserve"> </w:t>
            </w:r>
            <w:r>
              <w:rPr>
                <w:rFonts w:ascii="Arial Narrow" w:eastAsia="Arial Unicode MS" w:hAnsi="Arial Narrow" w:cs="Arial"/>
              </w:rPr>
              <w:t>trajanje</w:t>
            </w:r>
            <w:r w:rsidRPr="009842F4">
              <w:rPr>
                <w:rFonts w:ascii="Arial Narrow" w:eastAsia="Arial Unicode MS" w:hAnsi="Arial Narrow" w:cs="Arial"/>
              </w:rPr>
              <w:t xml:space="preserve"> provedbe projekta</w:t>
            </w:r>
            <w:r>
              <w:rPr>
                <w:rFonts w:ascii="Arial Narrow" w:eastAsia="Arial Unicode MS" w:hAnsi="Arial Narrow" w:cs="Arial"/>
              </w:rPr>
              <w:t>/programa u mjesecima:</w:t>
            </w:r>
          </w:p>
        </w:tc>
      </w:tr>
      <w:tr w:rsidR="003D668D" w:rsidRPr="009842F4" w14:paraId="4E6CDDD5" w14:textId="77777777" w:rsidTr="006801DB">
        <w:trPr>
          <w:trHeight w:val="1174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1606B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29D0C72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187230C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858680F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područje društvenog djelovanja i javnu politiku na koju se odnosi projekt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/program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</w:tr>
      <w:tr w:rsidR="003D668D" w:rsidRPr="009842F4" w14:paraId="4BFC32F1" w14:textId="77777777" w:rsidTr="006801DB">
        <w:trPr>
          <w:trHeight w:val="112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35B24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085A9033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253B309A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6AC450BF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Zemljopisno područje provedbe projekta</w:t>
            </w:r>
            <w:r>
              <w:rPr>
                <w:rFonts w:ascii="Arial Narrow" w:eastAsia="Arial Unicode MS" w:hAnsi="Arial Narrow" w:cs="Arial"/>
              </w:rPr>
              <w:t>/programa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</w:t>
            </w:r>
            <w:r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 xml:space="preserve"> po potrebi</w:t>
            </w:r>
            <w:r w:rsidRPr="009842F4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)</w:t>
            </w:r>
          </w:p>
        </w:tc>
      </w:tr>
      <w:tr w:rsidR="003D668D" w:rsidRPr="009842F4" w14:paraId="7C22EA5D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155A9BB8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14953E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0AE5C97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područje cijele Republike Hrvatske</w:t>
            </w:r>
          </w:p>
        </w:tc>
      </w:tr>
      <w:tr w:rsidR="003D668D" w:rsidRPr="009842F4" w14:paraId="15F3E6FE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285E5F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D55D59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256B06E3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županije (upišite jednu ili više županija u kojima se provodi projekt/program)</w:t>
            </w:r>
          </w:p>
        </w:tc>
      </w:tr>
      <w:tr w:rsidR="003D668D" w:rsidRPr="009842F4" w14:paraId="5962C6C4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48F15E69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BFCE90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9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F646425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 razini jedne ili više jedinice lokalne samouprave (općina/grad)</w:t>
            </w:r>
          </w:p>
        </w:tc>
      </w:tr>
      <w:tr w:rsidR="003D668D" w:rsidRPr="009842F4" w14:paraId="0890F8E7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D70398D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155CA2BA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>Ukupan iznos potreban za provedbu projekta</w:t>
            </w:r>
            <w:r>
              <w:rPr>
                <w:rFonts w:ascii="Arial Narrow" w:eastAsia="Arial Unicode MS" w:hAnsi="Arial Narrow" w:cs="Arial"/>
              </w:rPr>
              <w:t>/programa: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7E82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34CF9E51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CA967D2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7.1.</w:t>
            </w:r>
          </w:p>
        </w:tc>
        <w:tc>
          <w:tcPr>
            <w:tcW w:w="46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4A00BC14" w14:textId="77777777" w:rsidR="003D668D" w:rsidRPr="009842F4" w:rsidRDefault="003D668D" w:rsidP="00F33251">
            <w:pPr>
              <w:snapToGrid w:val="0"/>
              <w:rPr>
                <w:rFonts w:ascii="Arial Narrow" w:eastAsia="Arial Unicode MS" w:hAnsi="Arial Narrow" w:cs="Arial"/>
              </w:rPr>
            </w:pPr>
            <w:r w:rsidRPr="009842F4">
              <w:rPr>
                <w:rFonts w:ascii="Arial Narrow" w:eastAsia="Arial Unicode MS" w:hAnsi="Arial Narrow" w:cs="Arial"/>
              </w:rPr>
              <w:t xml:space="preserve">Iznos koji se traži od </w:t>
            </w:r>
            <w:r>
              <w:rPr>
                <w:rFonts w:ascii="Arial Narrow" w:eastAsia="Arial Unicode MS" w:hAnsi="Arial Narrow" w:cs="Arial"/>
              </w:rPr>
              <w:t>davatelja financijskih sredstava</w:t>
            </w:r>
          </w:p>
        </w:tc>
        <w:tc>
          <w:tcPr>
            <w:tcW w:w="492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C2E79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5292CE4E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1BF95269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7.2.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6DB3679" w14:textId="77777777" w:rsidR="003D668D" w:rsidRPr="00F33251" w:rsidRDefault="003D668D" w:rsidP="001B733C">
            <w:pPr>
              <w:snapToGrid w:val="0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F33251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="00F33251" w:rsidRPr="00F33251">
              <w:rPr>
                <w:rFonts w:ascii="Arial Narrow" w:eastAsia="Arial Unicode MS" w:hAnsi="Arial Narrow" w:cs="Arial"/>
              </w:rPr>
              <w:t xml:space="preserve"> (od drugih izvora financiranja)</w:t>
            </w:r>
          </w:p>
          <w:p w14:paraId="62C59FDD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4403EE35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5016B30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0279FD0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EC172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2840524A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1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B0AE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6FED7349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65D64FC7" w14:textId="77777777" w:rsidR="003D668D" w:rsidRPr="00F33251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8.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69BF6E0A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F33251" w:rsidRPr="00F33251" w14:paraId="4DBAB8AC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36CA8D1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7A94FF9D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F11E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5FFE0203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110C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33251" w:rsidRPr="00F33251" w14:paraId="3978618D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0F4B8AFC" w14:textId="77777777" w:rsidR="003D668D" w:rsidRPr="00F33251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601F999F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554BD1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5E4A6FB5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33251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C6A56" w14:textId="77777777" w:rsidR="003D668D" w:rsidRPr="00F33251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E3DFC48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5A431ECF" w14:textId="77777777" w:rsidR="003D668D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5C01DB11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3D668D" w:rsidRPr="009842F4" w14:paraId="27048859" w14:textId="77777777" w:rsidTr="006801DB">
        <w:trPr>
          <w:trHeight w:val="137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43F95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D080069" w14:textId="77777777" w:rsidR="001E4DC7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1E4DC7" w:rsidRPr="001E4DC7" w14:paraId="44E404B2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3EF8DC1" w14:textId="77777777" w:rsidR="003D668D" w:rsidRPr="001E4DC7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481E13A2" w14:textId="77777777" w:rsidR="003D668D" w:rsidRPr="001E4DC7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1E4DC7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3D668D" w:rsidRPr="009842F4" w14:paraId="739A2205" w14:textId="77777777" w:rsidTr="006801DB">
        <w:trPr>
          <w:trHeight w:val="171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4E824" w14:textId="77777777" w:rsidR="003D668D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3D9AB838" w14:textId="77777777" w:rsidR="001E4DC7" w:rsidRPr="00E027D8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7F5AE2A0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B18064F" w14:textId="77777777" w:rsidR="003D668D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3D668D">
              <w:rPr>
                <w:rFonts w:ascii="Arial Narrow" w:eastAsia="Arial Unicode MS" w:hAnsi="Arial Narrow" w:cs="Arial"/>
              </w:rPr>
              <w:t>.</w:t>
            </w:r>
            <w:r w:rsidR="003D668D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63B70580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7606F3">
              <w:rPr>
                <w:rFonts w:ascii="Arial Narrow" w:eastAsia="Arial Unicode MS" w:hAnsi="Arial Narrow" w:cs="Arial"/>
              </w:rPr>
              <w:t xml:space="preserve">Detaljan opis projekta/programa </w:t>
            </w:r>
            <w:r w:rsidRPr="001B4E88">
              <w:rPr>
                <w:rFonts w:ascii="Arial Narrow" w:eastAsia="Arial Unicode MS" w:hAnsi="Arial Narrow" w:cs="Arial"/>
              </w:rPr>
              <w:t>(</w:t>
            </w:r>
            <w:r>
              <w:rPr>
                <w:rFonts w:ascii="Arial Narrow" w:eastAsia="Arial Unicode MS" w:hAnsi="Arial Narrow" w:cs="Arial"/>
              </w:rPr>
              <w:t>najviše 2000 znakova</w:t>
            </w:r>
            <w:r w:rsidRPr="001B4E88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3D668D" w:rsidRPr="009842F4" w14:paraId="2BA2B7C7" w14:textId="77777777" w:rsidTr="006801DB">
        <w:trPr>
          <w:trHeight w:val="1723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203D" w14:textId="77777777" w:rsidR="001E4DC7" w:rsidRPr="007606F3" w:rsidRDefault="001E4DC7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6456175A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1C710B30" w14:textId="77777777"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37C6E543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FC59F5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FC59F5" w:rsidRPr="00FC59F5" w14:paraId="7A1980F3" w14:textId="77777777" w:rsidTr="006801DB">
        <w:trPr>
          <w:trHeight w:val="1567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AB3A2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C5A22D2" w14:textId="77777777" w:rsidR="00F33251" w:rsidRDefault="00F332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08F6AB62" w14:textId="77777777" w:rsidR="0051611A" w:rsidRPr="00FC59F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F7651" w:rsidRPr="009842F4" w14:paraId="1B5292D3" w14:textId="77777777" w:rsidTr="00595CDD">
        <w:trPr>
          <w:trHeight w:val="57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F74ECE1" w14:textId="77777777" w:rsidR="003F7651" w:rsidRDefault="00821F5B" w:rsidP="003F7651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13</w:t>
            </w:r>
            <w:r w:rsidR="003F7651">
              <w:rPr>
                <w:rFonts w:ascii="Arial Narrow" w:eastAsia="Arial Unicode MS" w:hAnsi="Arial Narrow" w:cs="Arial"/>
              </w:rPr>
              <w:t>.</w:t>
            </w:r>
            <w:r w:rsidR="003F7651" w:rsidRPr="007606F3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03B03E4C" w14:textId="77777777" w:rsidR="003F7651" w:rsidRPr="009842F4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načine na koje će te promovirati program ili projekt u javnosti.</w:t>
            </w:r>
          </w:p>
        </w:tc>
      </w:tr>
      <w:tr w:rsidR="003F7651" w:rsidRPr="00FC59F5" w14:paraId="706DBC30" w14:textId="77777777" w:rsidTr="003F7651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75862" w14:textId="77777777" w:rsidR="003F7651" w:rsidRPr="00FC59F5" w:rsidRDefault="003F7651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7620" w14:textId="77777777"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26CE9141" w14:textId="77777777" w:rsidR="003F7651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  <w:p w14:paraId="5DA7261B" w14:textId="77777777" w:rsidR="003F7651" w:rsidRPr="00FC59F5" w:rsidRDefault="003F7651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E7924F6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CD96A3C" w14:textId="77777777" w:rsidR="003D668D" w:rsidRPr="00FC59F5" w:rsidRDefault="00821F5B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14</w:t>
            </w:r>
            <w:r w:rsidR="003D668D" w:rsidRPr="00FC59F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7BCD4FBE" w14:textId="77777777" w:rsidR="003D668D" w:rsidRPr="00FC59F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FC59F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FC59F5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FC59F5" w:rsidRPr="00FC59F5" w14:paraId="49F3C5AA" w14:textId="77777777" w:rsidTr="00595CDD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588BAB6F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013CB8C4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1188D8D9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Vremensko razdoblje</w:t>
            </w:r>
          </w:p>
        </w:tc>
      </w:tr>
      <w:tr w:rsidR="00FC59F5" w:rsidRPr="00FC59F5" w14:paraId="780C186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F2DF04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626CED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99D15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76A93327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1F9B9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A5E5E0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0C101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3001FB29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1C5FAB" w14:textId="77777777" w:rsidR="00263C75" w:rsidRPr="00FC59F5" w:rsidRDefault="00263C75" w:rsidP="00263C75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8F10BD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218E6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0F85C50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0D11EF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75E6F3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9CC0C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FC59F5" w:rsidRPr="00FC59F5" w14:paraId="416A575B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E52B4A" w14:textId="77777777" w:rsidR="00263C75" w:rsidRPr="00FC59F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  <w:r w:rsidRPr="00FC59F5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73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BA65C4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C64E" w14:textId="77777777" w:rsidR="00263C75" w:rsidRPr="00FC59F5" w:rsidRDefault="00263C75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BF1BF4" w:rsidRPr="009842F4" w14:paraId="4FAA83AB" w14:textId="77777777" w:rsidTr="002E3CD6">
        <w:trPr>
          <w:trHeight w:val="89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DE4"/>
          </w:tcPr>
          <w:p w14:paraId="2B3FF519" w14:textId="07863AE7" w:rsidR="00BF1BF4" w:rsidRPr="00263C75" w:rsidRDefault="00BF1BF4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  <w:r>
              <w:rPr>
                <w:rFonts w:ascii="Arial Narrow" w:eastAsia="Arial Unicode MS" w:hAnsi="Arial Narrow" w:cs="Arial"/>
              </w:rPr>
              <w:t>15. Odgovorne osobe za provedbu projekta/programa (voditelj/</w:t>
            </w:r>
            <w:proofErr w:type="spellStart"/>
            <w:r>
              <w:rPr>
                <w:rFonts w:ascii="Arial Narrow" w:eastAsia="Arial Unicode MS" w:hAnsi="Arial Narrow" w:cs="Arial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</w:rPr>
              <w:t xml:space="preserve"> projekta/programa)</w:t>
            </w:r>
          </w:p>
        </w:tc>
      </w:tr>
      <w:tr w:rsidR="00263C75" w:rsidRPr="009842F4" w14:paraId="46BD90FD" w14:textId="77777777" w:rsidTr="002D2F5F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A0AD1" w14:textId="77777777" w:rsidR="00263C75" w:rsidRDefault="00263C75" w:rsidP="001B733C">
            <w:pPr>
              <w:snapToGrid w:val="0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90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C9A4" w14:textId="77777777" w:rsidR="00263C75" w:rsidRPr="007606F3" w:rsidRDefault="00263C75" w:rsidP="001B733C">
            <w:pPr>
              <w:snapToGrid w:val="0"/>
              <w:rPr>
                <w:rFonts w:ascii="Arial Narrow" w:eastAsia="Arial Unicode MS" w:hAnsi="Arial Narrow" w:cs="Arial"/>
                <w:shd w:val="clear" w:color="auto" w:fill="FFFFCC"/>
              </w:rPr>
            </w:pPr>
          </w:p>
        </w:tc>
      </w:tr>
      <w:tr w:rsidR="00263C75" w:rsidRPr="00263C75" w14:paraId="3541E38D" w14:textId="77777777" w:rsidTr="00BF1BF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71700FC6" w14:textId="77777777" w:rsidR="003D668D" w:rsidRPr="00263C75" w:rsidRDefault="00821F5B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16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731A2546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263C75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4E27E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263C75" w:rsidRPr="00263C75" w14:paraId="23025982" w14:textId="77777777" w:rsidTr="00BF1BF4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ADDE4"/>
          </w:tcPr>
          <w:p w14:paraId="3BC361A7" w14:textId="77777777" w:rsidR="003D668D" w:rsidRPr="00263C75" w:rsidRDefault="00821F5B" w:rsidP="00821F5B">
            <w:pPr>
              <w:snapToGrid w:val="0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17</w:t>
            </w:r>
            <w:r w:rsidR="003D668D" w:rsidRPr="00263C75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29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ADDE4"/>
          </w:tcPr>
          <w:p w14:paraId="51861DCE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  <w:r w:rsidRPr="00263C75">
              <w:rPr>
                <w:rFonts w:ascii="Arial Narrow" w:eastAsia="Arial Unicode MS" w:hAnsi="Arial Narrow" w:cs="Arial"/>
              </w:rPr>
              <w:t>Broj zaposlenih osoba koje sudjeluju u provedbi projekta/programa (</w:t>
            </w:r>
            <w:r w:rsidRPr="00263C75">
              <w:rPr>
                <w:rFonts w:ascii="Arial Narrow" w:eastAsia="Arial Unicode MS" w:hAnsi="Arial Narrow" w:cs="Arial"/>
                <w:sz w:val="16"/>
                <w:szCs w:val="16"/>
              </w:rPr>
              <w:t>navesti za sve organizacije</w:t>
            </w:r>
            <w:r w:rsidRPr="00263C75">
              <w:rPr>
                <w:rFonts w:ascii="Arial Narrow" w:eastAsia="Arial Unicode MS" w:hAnsi="Arial Narrow" w:cs="Arial"/>
              </w:rPr>
              <w:t>)</w:t>
            </w:r>
          </w:p>
        </w:tc>
        <w:tc>
          <w:tcPr>
            <w:tcW w:w="661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25562" w14:textId="77777777" w:rsidR="003D668D" w:rsidRPr="00263C75" w:rsidRDefault="003D668D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51611A" w:rsidRPr="00263C75" w14:paraId="2A5653AA" w14:textId="77777777" w:rsidTr="0051611A">
        <w:trPr>
          <w:trHeight w:val="108"/>
        </w:trPr>
        <w:tc>
          <w:tcPr>
            <w:tcW w:w="1000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009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1249"/>
              <w:gridCol w:w="834"/>
              <w:gridCol w:w="834"/>
              <w:gridCol w:w="1668"/>
              <w:gridCol w:w="1668"/>
              <w:gridCol w:w="834"/>
              <w:gridCol w:w="834"/>
              <w:gridCol w:w="1669"/>
            </w:tblGrid>
            <w:tr w:rsidR="0051611A" w:rsidRPr="00263C75" w14:paraId="2C4A6AC4" w14:textId="77777777" w:rsidTr="00BF1BF4">
              <w:trPr>
                <w:trHeight w:val="108"/>
              </w:trPr>
              <w:tc>
                <w:tcPr>
                  <w:tcW w:w="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BADDE4"/>
                </w:tcPr>
                <w:p w14:paraId="2C309FF4" w14:textId="77777777"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18.</w:t>
                  </w:r>
                </w:p>
              </w:tc>
              <w:tc>
                <w:tcPr>
                  <w:tcW w:w="9590" w:type="dxa"/>
                  <w:gridSpan w:val="8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ADDE4"/>
                </w:tcPr>
                <w:p w14:paraId="6075114E" w14:textId="77777777" w:rsidR="0051611A" w:rsidRDefault="0051611A" w:rsidP="0051611A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Lokacije i termini potrebni za održavanje programa/projekta.</w:t>
                  </w:r>
                </w:p>
                <w:p w14:paraId="0625C9FC" w14:textId="77777777" w:rsidR="0051611A" w:rsidRDefault="0051611A" w:rsidP="00325065">
                  <w:p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Molimo odaberite objekt, mjesece, dane u tjednu i sate korištenja </w:t>
                  </w:r>
                  <w:r w:rsidR="00325065">
                    <w:rPr>
                      <w:rFonts w:ascii="Arial Narrow" w:eastAsia="Arial Unicode MS" w:hAnsi="Arial Narrow" w:cs="Arial"/>
                    </w:rPr>
                    <w:t>objekata u vlasništvu Općine Dugopolje.</w:t>
                  </w:r>
                </w:p>
                <w:p w14:paraId="72C28A8E" w14:textId="77777777" w:rsidR="006801DB" w:rsidRPr="006801DB" w:rsidRDefault="006801DB" w:rsidP="006801DB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i/>
                    </w:rPr>
                  </w:pPr>
                  <w:r w:rsidRPr="006801DB">
                    <w:rPr>
                      <w:rFonts w:ascii="Arial Narrow" w:eastAsia="Arial Unicode MS" w:hAnsi="Arial Narrow" w:cs="Arial"/>
                      <w:i/>
                    </w:rPr>
                    <w:t>*Napomena: Ukoliko želite npr. termin od 14:00-15:30 označite kućice 14:00, 14:30 i 15:00.*</w:t>
                  </w:r>
                </w:p>
              </w:tc>
            </w:tr>
            <w:tr w:rsidR="0051611A" w:rsidRPr="00263C75" w14:paraId="05A51F0F" w14:textId="77777777" w:rsidTr="00BF1BF4">
              <w:trPr>
                <w:trHeight w:val="277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3DEE9A60" w14:textId="77777777" w:rsidR="0051611A" w:rsidRPr="00263C75" w:rsidRDefault="0051611A" w:rsidP="0051611A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Naziv objekta</w:t>
                  </w:r>
                </w:p>
              </w:tc>
            </w:tr>
            <w:tr w:rsidR="0051611A" w:rsidRPr="00AF24AD" w14:paraId="0C0B67D7" w14:textId="77777777" w:rsidTr="001B733C">
              <w:trPr>
                <w:trHeight w:val="108"/>
              </w:trPr>
              <w:tc>
                <w:tcPr>
                  <w:tcW w:w="500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A52F2F" w14:textId="77777777" w:rsidR="00325065" w:rsidRDefault="00325065" w:rsidP="00325065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Zgrada Općine Dugopolje na adresi </w:t>
                  </w:r>
                </w:p>
                <w:p w14:paraId="1E0FE269" w14:textId="77777777" w:rsidR="0051611A" w:rsidRPr="00325065" w:rsidRDefault="00325065" w:rsidP="00325065">
                  <w:pPr>
                    <w:pStyle w:val="Odlomakpopisa"/>
                    <w:snapToGrid w:val="0"/>
                    <w:spacing w:after="0" w:line="240" w:lineRule="auto"/>
                    <w:rPr>
                      <w:rFonts w:ascii="Arial Narrow" w:eastAsia="Arial Unicode MS" w:hAnsi="Arial Narrow" w:cs="Arial"/>
                    </w:rPr>
                  </w:pPr>
                  <w:r w:rsidRPr="00325065">
                    <w:rPr>
                      <w:rFonts w:ascii="Arial Narrow" w:eastAsia="Arial Unicode MS" w:hAnsi="Arial Narrow" w:cs="Arial"/>
                    </w:rPr>
                    <w:t>Stepinčeva</w:t>
                  </w:r>
                  <w:r w:rsidR="0051611A" w:rsidRPr="00325065">
                    <w:rPr>
                      <w:rFonts w:ascii="Arial Narrow" w:eastAsia="Arial Unicode MS" w:hAnsi="Arial Narrow" w:cs="Arial"/>
                    </w:rPr>
                    <w:t xml:space="preserve"> 2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                 </w:t>
                  </w:r>
                  <w:r w:rsidR="00336331"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="00336331"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</w:t>
                  </w:r>
                  <w:r w:rsidR="0051611A" w:rsidRPr="00325065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26DA2CB" w14:textId="77777777"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Dom kulture</w:t>
                  </w:r>
                  <w:r w:rsidR="00336331">
                    <w:rPr>
                      <w:rFonts w:ascii="Arial Narrow" w:eastAsia="Arial Unicode MS" w:hAnsi="Arial Narrow" w:cs="Arial"/>
                    </w:rPr>
                    <w:t>, T</w:t>
                  </w:r>
                  <w:r w:rsidR="00325065">
                    <w:rPr>
                      <w:rFonts w:ascii="Arial Narrow" w:eastAsia="Arial Unicode MS" w:hAnsi="Arial Narrow" w:cs="Arial"/>
                    </w:rPr>
                    <w:t xml:space="preserve">rg F. Tuđmana 1              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500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30B3EFB" w14:textId="77777777" w:rsidR="0051611A" w:rsidRPr="00AF24AD" w:rsidRDefault="00325065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Zgrada Općine Dugopolje (u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redsk</w:t>
                  </w:r>
                  <w:r>
                    <w:rPr>
                      <w:rFonts w:ascii="Arial Narrow" w:eastAsia="Arial Unicode MS" w:hAnsi="Arial Narrow" w:cs="Arial"/>
                    </w:rPr>
                    <w:t>i prostor u prizemlju</w:t>
                  </w:r>
                  <w:r w:rsidR="0051611A">
                    <w:rPr>
                      <w:rFonts w:ascii="Arial Narrow" w:eastAsia="Arial Unicode MS" w:hAnsi="Arial Narrow" w:cs="Arial"/>
                    </w:rPr>
                    <w:t>, Trg F. Tuđmana 1</w:t>
                  </w:r>
                  <w:r w:rsidR="006801DB">
                    <w:rPr>
                      <w:rFonts w:ascii="Arial Narrow" w:eastAsia="Arial Unicode MS" w:hAnsi="Arial Narrow" w:cs="Arial"/>
                    </w:rPr>
                    <w:t>)</w:t>
                  </w:r>
                  <w:r w:rsidR="0051611A">
                    <w:rPr>
                      <w:rFonts w:ascii="Arial Narrow" w:eastAsia="Arial Unicode MS" w:hAnsi="Arial Narrow" w:cs="Arial"/>
                    </w:rPr>
                    <w:t xml:space="preserve"> 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                       </w:t>
                  </w:r>
                  <w:r w:rsidR="0051611A"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17BF8FB" w14:textId="77777777" w:rsidR="0051611A" w:rsidRPr="00AF24AD" w:rsidRDefault="0051611A" w:rsidP="0051611A">
                  <w:pPr>
                    <w:pStyle w:val="Odlomakpopisa"/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  <w:tr w:rsidR="0051611A" w:rsidRPr="00AF24AD" w14:paraId="5D1EFD45" w14:textId="77777777" w:rsidTr="00BF1BF4">
              <w:trPr>
                <w:trHeight w:val="255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2C9B4E7E" w14:textId="77777777" w:rsidR="0051611A" w:rsidRPr="00AF24AD" w:rsidRDefault="0051611A" w:rsidP="0051611A">
                  <w:pPr>
                    <w:tabs>
                      <w:tab w:val="left" w:pos="851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Mjeseci</w:t>
                  </w:r>
                </w:p>
              </w:tc>
            </w:tr>
            <w:tr w:rsidR="0051611A" w:rsidRPr="00AF24AD" w14:paraId="06955969" w14:textId="77777777" w:rsidTr="006801DB">
              <w:trPr>
                <w:trHeight w:val="1467"/>
              </w:trPr>
              <w:tc>
                <w:tcPr>
                  <w:tcW w:w="250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8E718D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Siječanj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4AFFCD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Veljača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E849C8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Ožujak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76A72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8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Travanj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2F6C25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3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Svibanj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8AF25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46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07F4F1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Srpanj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0AFA2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17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Kolovoz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232AA1B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Rujan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50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8B18F7" w14:textId="77777777" w:rsidR="0051611A" w:rsidRDefault="0051611A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</w:p>
                <w:p w14:paraId="34497EA4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66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Listopad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Arial Narrow" w:eastAsia="Arial Unicode MS" w:hAnsi="Arial Narrow" w:cs="Arial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28C3B4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54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Studeni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8CB33F6" w14:textId="77777777" w:rsidR="0051611A" w:rsidRPr="00AF24AD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Prosinac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14:paraId="03C52419" w14:textId="77777777" w:rsidTr="00BF1BF4">
              <w:trPr>
                <w:trHeight w:val="329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2A93D0FC" w14:textId="77777777"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t>Dani u tjednu</w:t>
                  </w:r>
                </w:p>
              </w:tc>
            </w:tr>
            <w:tr w:rsidR="0051611A" w:rsidRPr="00150AC3" w14:paraId="7F505C88" w14:textId="77777777" w:rsidTr="001B733C">
              <w:trPr>
                <w:trHeight w:val="108"/>
              </w:trPr>
              <w:tc>
                <w:tcPr>
                  <w:tcW w:w="333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0690AC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701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Ponedjeljak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FE8FC2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Utorak   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81E9D6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  <w:tab w:val="left" w:pos="1800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lastRenderedPageBreak/>
                    <w:t xml:space="preserve">Srijeda      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88DFC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lastRenderedPageBreak/>
                    <w:t xml:space="preserve">Četvrtak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2FD454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Petak  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333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56D3E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Subota   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30C70CE" w14:textId="77777777" w:rsidR="0051611A" w:rsidRPr="00150AC3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Nedjelja   </w:t>
                  </w:r>
                  <w:r>
                    <w:rPr>
                      <w:rFonts w:ascii="Arial Narrow" w:eastAsia="Arial Unicode MS" w:hAnsi="Arial Narrow" w:cs="Arial"/>
                      <w:sz w:val="4"/>
                      <w:szCs w:val="4"/>
                    </w:rPr>
                    <w:t xml:space="preserve">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51611A" w:rsidRPr="00E95E2D" w14:paraId="5AC2736B" w14:textId="77777777" w:rsidTr="00BF1BF4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4F1F4"/>
                  <w:vAlign w:val="bottom"/>
                </w:tcPr>
                <w:p w14:paraId="48FADB78" w14:textId="77777777" w:rsidR="0051611A" w:rsidRPr="00E95E2D" w:rsidRDefault="0051611A" w:rsidP="0051611A">
                  <w:pPr>
                    <w:tabs>
                      <w:tab w:val="left" w:pos="1539"/>
                    </w:tabs>
                    <w:snapToGrid w:val="0"/>
                    <w:jc w:val="center"/>
                    <w:rPr>
                      <w:rFonts w:ascii="Arial Narrow" w:eastAsia="Arial Unicode MS" w:hAnsi="Arial Narrow" w:cs="Arial"/>
                    </w:rPr>
                  </w:pPr>
                  <w:r w:rsidRPr="00E95E2D">
                    <w:rPr>
                      <w:rFonts w:ascii="Arial Narrow" w:eastAsia="Arial Unicode MS" w:hAnsi="Arial Narrow" w:cs="Arial"/>
                    </w:rPr>
                    <w:t>Sati*</w:t>
                  </w:r>
                </w:p>
              </w:tc>
            </w:tr>
            <w:tr w:rsidR="0051611A" w:rsidRPr="00A3180B" w14:paraId="33FB2BE8" w14:textId="77777777" w:rsidTr="001B733C">
              <w:trPr>
                <w:trHeight w:val="108"/>
              </w:trPr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D2AE2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D6F152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98B9266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A7C17F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5B122F3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796762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09:30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09B80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39A60B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47CC61D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1C90F8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96511A6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562C6DA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7376D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DA38B5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13:30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36259C5D" w14:textId="77777777"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 w:rsidRPr="00A3180B">
                    <w:rPr>
                      <w:rFonts w:ascii="Arial Narrow" w:eastAsia="Arial Unicode MS" w:hAnsi="Arial Narrow" w:cs="Arial"/>
                    </w:rPr>
                    <w:t xml:space="preserve">14:00  </w:t>
                  </w:r>
                  <w:r w:rsidRPr="00A3180B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BEC7D1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14:30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A88BFD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356492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15:30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1A5FDC01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A87D738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16:30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8587CC5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5B79450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17:30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C1BFEB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09EC61C8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18:30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C6FED1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7CE7E82A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19:30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67C29EC6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51F429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20:30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5310A7C1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1006F4E" w14:textId="77777777" w:rsidR="0051611A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21:30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8BAD528" w14:textId="77777777" w:rsidR="0051611A" w:rsidRPr="00F00270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22:00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  <w:p w14:paraId="429046DC" w14:textId="77777777" w:rsidR="0051611A" w:rsidRPr="00A3180B" w:rsidRDefault="0051611A" w:rsidP="0051611A">
                  <w:pPr>
                    <w:pStyle w:val="Odlomakpopisa"/>
                    <w:numPr>
                      <w:ilvl w:val="0"/>
                      <w:numId w:val="1"/>
                    </w:numPr>
                    <w:tabs>
                      <w:tab w:val="left" w:pos="1539"/>
                    </w:tabs>
                    <w:snapToGrid w:val="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 xml:space="preserve">22:30  </w:t>
                  </w:r>
                  <w:r w:rsidRPr="00AF24AD">
                    <w:rPr>
                      <w:rFonts w:ascii="Arial Narrow" w:eastAsia="Arial Unicode MS" w:hAnsi="Arial Narrow" w:cs="Arial"/>
                      <w:sz w:val="32"/>
                      <w:szCs w:val="32"/>
                    </w:rPr>
                    <w:t>□</w:t>
                  </w:r>
                </w:p>
              </w:tc>
            </w:tr>
            <w:tr w:rsidR="006801DB" w14:paraId="6C0F486E" w14:textId="77777777" w:rsidTr="001B733C">
              <w:trPr>
                <w:trHeight w:val="108"/>
              </w:trPr>
              <w:tc>
                <w:tcPr>
                  <w:tcW w:w="10009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D02FC8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  <w:r>
                    <w:rPr>
                      <w:rFonts w:ascii="Arial Narrow" w:eastAsia="Arial Unicode MS" w:hAnsi="Arial Narrow" w:cs="Arial"/>
                    </w:rPr>
                    <w:t>Ukoliko želite koristiti više objekata molimo da ispod navedete objekt i tražene datume i vrijeme:</w:t>
                  </w:r>
                </w:p>
                <w:p w14:paraId="5EC5F6F4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B9FCCA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C7BE11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6777EE79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  <w:p w14:paraId="7F04892C" w14:textId="77777777" w:rsidR="006801DB" w:rsidRDefault="006801DB" w:rsidP="0051611A">
                  <w:pPr>
                    <w:pStyle w:val="Odlomakpopisa"/>
                    <w:tabs>
                      <w:tab w:val="left" w:pos="1539"/>
                    </w:tabs>
                    <w:snapToGrid w:val="0"/>
                    <w:ind w:left="1080"/>
                    <w:rPr>
                      <w:rFonts w:ascii="Arial Narrow" w:eastAsia="Arial Unicode MS" w:hAnsi="Arial Narrow" w:cs="Arial"/>
                    </w:rPr>
                  </w:pPr>
                </w:p>
              </w:tc>
            </w:tr>
          </w:tbl>
          <w:p w14:paraId="215A9016" w14:textId="77777777" w:rsidR="0051611A" w:rsidRPr="00263C75" w:rsidRDefault="0051611A" w:rsidP="001B733C">
            <w:pPr>
              <w:snapToGrid w:val="0"/>
              <w:rPr>
                <w:rFonts w:ascii="Arial Narrow" w:eastAsia="Arial Unicode MS" w:hAnsi="Arial Narrow" w:cs="Arial"/>
              </w:rPr>
            </w:pPr>
          </w:p>
        </w:tc>
      </w:tr>
      <w:tr w:rsidR="003D668D" w:rsidRPr="009842F4" w14:paraId="44B7337C" w14:textId="77777777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47906" w14:textId="77777777" w:rsidR="0051611A" w:rsidRDefault="0051611A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0E33B3F9" w14:textId="77777777" w:rsidR="006801DB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  <w:p w14:paraId="708C144C" w14:textId="77777777" w:rsidR="006801DB" w:rsidRPr="009842F4" w:rsidRDefault="006801DB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14:paraId="48F39455" w14:textId="77777777"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38E49EF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7A5A864D" w14:textId="77777777" w:rsidTr="002D2F5F">
        <w:tblPrEx>
          <w:tblCellMar>
            <w:bottom w:w="0" w:type="dxa"/>
          </w:tblCellMar>
        </w:tblPrEx>
        <w:trPr>
          <w:gridAfter w:val="1"/>
          <w:wAfter w:w="369" w:type="dxa"/>
        </w:trPr>
        <w:tc>
          <w:tcPr>
            <w:tcW w:w="3415" w:type="dxa"/>
            <w:gridSpan w:val="5"/>
            <w:shd w:val="clear" w:color="auto" w:fill="auto"/>
            <w:vAlign w:val="center"/>
          </w:tcPr>
          <w:p w14:paraId="433EF7D6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gridSpan w:val="5"/>
            <w:shd w:val="clear" w:color="auto" w:fill="auto"/>
            <w:vAlign w:val="center"/>
          </w:tcPr>
          <w:p w14:paraId="61B693C6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gridSpan w:val="3"/>
            <w:shd w:val="clear" w:color="auto" w:fill="auto"/>
          </w:tcPr>
          <w:p w14:paraId="344FF443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7DDF419D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MP</w:t>
      </w:r>
    </w:p>
    <w:p w14:paraId="78E517CC" w14:textId="77777777" w:rsidR="003D668D" w:rsidRPr="009842F4" w:rsidRDefault="003D668D" w:rsidP="003D668D">
      <w:pPr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D668D" w:rsidRPr="009842F4" w14:paraId="08628258" w14:textId="77777777" w:rsidTr="001B733C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EDF61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265C3FDE" w14:textId="77777777" w:rsidR="003D668D" w:rsidRPr="009842F4" w:rsidRDefault="003D668D" w:rsidP="001B733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C0AE0E5" w14:textId="77777777" w:rsidR="003D668D" w:rsidRPr="009842F4" w:rsidRDefault="003D668D" w:rsidP="001B733C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3D668D" w:rsidRPr="009842F4" w14:paraId="42D6716D" w14:textId="77777777" w:rsidTr="001B733C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462F1294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16E8A2D7" w14:textId="77777777" w:rsidR="003D668D" w:rsidRPr="009842F4" w:rsidRDefault="003D668D" w:rsidP="001B733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5BBDB3C" w14:textId="77777777" w:rsidR="003D668D" w:rsidRPr="009842F4" w:rsidRDefault="003D668D" w:rsidP="001B733C">
            <w:pPr>
              <w:snapToGrid w:val="0"/>
              <w:rPr>
                <w:rFonts w:ascii="Arial Narrow" w:eastAsia="Arial Unicode MS" w:hAnsi="Arial Narrow" w:cs="Arial"/>
                <w:b/>
                <w:bCs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37CA3A57" w14:textId="77777777" w:rsidR="003D668D" w:rsidRPr="009842F4" w:rsidRDefault="003D668D" w:rsidP="003D668D">
      <w:pPr>
        <w:rPr>
          <w:rFonts w:ascii="Arial Narrow" w:hAnsi="Arial Narrow"/>
        </w:rPr>
      </w:pPr>
    </w:p>
    <w:p w14:paraId="642CE9FB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2A191BE0" w14:textId="77777777" w:rsidR="003D668D" w:rsidRPr="009842F4" w:rsidRDefault="003D668D" w:rsidP="003D668D">
      <w:pPr>
        <w:rPr>
          <w:rFonts w:ascii="Arial Narrow" w:eastAsia="Arial Unicode MS" w:hAnsi="Arial Narrow" w:cs="Arial"/>
          <w:b/>
        </w:rPr>
      </w:pPr>
    </w:p>
    <w:p w14:paraId="204F241D" w14:textId="77777777" w:rsidR="003D668D" w:rsidRPr="009842F4" w:rsidRDefault="003D668D" w:rsidP="003D668D">
      <w:pPr>
        <w:rPr>
          <w:rFonts w:ascii="Arial Narrow" w:hAnsi="Arial Narrow"/>
        </w:rPr>
      </w:pPr>
    </w:p>
    <w:p w14:paraId="172927CE" w14:textId="77777777" w:rsidR="003D668D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p w14:paraId="20E8D750" w14:textId="77777777" w:rsidR="00446D5D" w:rsidRPr="009842F4" w:rsidRDefault="00446D5D" w:rsidP="003D668D">
      <w:pPr>
        <w:ind w:hanging="13"/>
        <w:rPr>
          <w:rFonts w:ascii="Arial Narrow" w:eastAsia="Arial Unicode MS" w:hAnsi="Arial Narrow" w:cs="Arial"/>
          <w:b/>
        </w:rPr>
      </w:pPr>
      <w:r>
        <w:rPr>
          <w:rFonts w:ascii="Arial Narrow" w:eastAsia="Arial Unicode MS" w:hAnsi="Arial Narrow" w:cs="Arial"/>
          <w:b/>
        </w:rPr>
        <w:t>U ____________________, __________ 20</w:t>
      </w:r>
      <w:r w:rsidR="003F6CF0">
        <w:rPr>
          <w:rFonts w:ascii="Arial Narrow" w:eastAsia="Arial Unicode MS" w:hAnsi="Arial Narrow" w:cs="Arial"/>
          <w:b/>
        </w:rPr>
        <w:t>_</w:t>
      </w:r>
      <w:r w:rsidR="009A560A">
        <w:rPr>
          <w:rFonts w:ascii="Arial Narrow" w:eastAsia="Arial Unicode MS" w:hAnsi="Arial Narrow" w:cs="Arial"/>
          <w:b/>
        </w:rPr>
        <w:t>_</w:t>
      </w:r>
      <w:r>
        <w:rPr>
          <w:rFonts w:ascii="Arial Narrow" w:eastAsia="Arial Unicode MS" w:hAnsi="Arial Narrow" w:cs="Arial"/>
          <w:b/>
        </w:rPr>
        <w:t>.g.</w:t>
      </w:r>
    </w:p>
    <w:p w14:paraId="1F98EADC" w14:textId="77777777" w:rsidR="003D668D" w:rsidRPr="009842F4" w:rsidRDefault="003D668D" w:rsidP="003D668D">
      <w:pPr>
        <w:ind w:hanging="13"/>
        <w:rPr>
          <w:rFonts w:ascii="Arial Narrow" w:eastAsia="Arial Unicode MS" w:hAnsi="Arial Narrow" w:cs="Arial"/>
          <w:b/>
        </w:rPr>
      </w:pPr>
    </w:p>
    <w:sectPr w:rsidR="003D668D" w:rsidRPr="009842F4" w:rsidSect="005161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B785" w14:textId="77777777" w:rsidR="00E45454" w:rsidRDefault="00E45454" w:rsidP="003D668D">
      <w:pPr>
        <w:spacing w:after="0" w:line="240" w:lineRule="auto"/>
      </w:pPr>
      <w:r>
        <w:separator/>
      </w:r>
    </w:p>
  </w:endnote>
  <w:endnote w:type="continuationSeparator" w:id="0">
    <w:p w14:paraId="78CACF25" w14:textId="77777777" w:rsidR="00E45454" w:rsidRDefault="00E45454" w:rsidP="003D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877640"/>
      <w:docPartObj>
        <w:docPartGallery w:val="Page Numbers (Bottom of Page)"/>
        <w:docPartUnique/>
      </w:docPartObj>
    </w:sdtPr>
    <w:sdtEndPr/>
    <w:sdtContent>
      <w:p w14:paraId="50D6C461" w14:textId="77777777" w:rsidR="003D668D" w:rsidRDefault="00325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5287F2A" wp14:editId="2DA358B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FDC1E" w14:textId="77777777" w:rsidR="002D2F5F" w:rsidRDefault="00491F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5F55" w:rsidRPr="00405F55">
                                <w:rPr>
                                  <w:noProof/>
                                  <w:color w:val="ED7D31" w:themeColor="accent2"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5287F2A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" filled="f" fillcolor="#ed7d31 [3205]" stroked="f" strokecolor="#5b9bd5 [3204]" strokeweight="2.25pt">
                  <v:textbox inset=",0,,0">
                    <w:txbxContent>
                      <w:p w14:paraId="6E8FDC1E" w14:textId="77777777" w:rsidR="002D2F5F" w:rsidRDefault="00491F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5F55" w:rsidRPr="00405F55">
                          <w:rPr>
                            <w:noProof/>
                            <w:color w:val="ED7D31" w:themeColor="accent2"/>
                          </w:rPr>
                          <w:t>4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610D1" w14:textId="77777777" w:rsidR="003D668D" w:rsidRDefault="003D668D">
    <w:pPr>
      <w:pStyle w:val="Podnoje"/>
      <w:jc w:val="right"/>
    </w:pPr>
  </w:p>
  <w:p w14:paraId="45E004E8" w14:textId="77777777" w:rsidR="003D668D" w:rsidRDefault="003D6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FF6EF" w14:textId="77777777" w:rsidR="00E45454" w:rsidRDefault="00E45454" w:rsidP="003D668D">
      <w:pPr>
        <w:spacing w:after="0" w:line="240" w:lineRule="auto"/>
      </w:pPr>
      <w:r>
        <w:separator/>
      </w:r>
    </w:p>
  </w:footnote>
  <w:footnote w:type="continuationSeparator" w:id="0">
    <w:p w14:paraId="64282505" w14:textId="77777777" w:rsidR="00E45454" w:rsidRDefault="00E45454" w:rsidP="003D6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625"/>
    </w:tblGrid>
    <w:tr w:rsidR="00895019" w:rsidRPr="00206F20" w14:paraId="25B61BBB" w14:textId="77777777" w:rsidTr="002D2F5F">
      <w:trPr>
        <w:trHeight w:val="139"/>
        <w:jc w:val="right"/>
      </w:trPr>
      <w:tc>
        <w:tcPr>
          <w:tcW w:w="1625" w:type="dxa"/>
          <w:shd w:val="clear" w:color="auto" w:fill="auto"/>
          <w:vAlign w:val="center"/>
        </w:tcPr>
        <w:p w14:paraId="08865D4E" w14:textId="77777777" w:rsidR="00895019" w:rsidRPr="002D2F5F" w:rsidRDefault="00895019" w:rsidP="00E96292">
          <w:pPr>
            <w:spacing w:after="0"/>
            <w:jc w:val="center"/>
            <w:rPr>
              <w:rFonts w:ascii="Arial Narrow" w:hAnsi="Arial Narrow"/>
              <w:b/>
              <w:snapToGrid w:val="0"/>
              <w:sz w:val="24"/>
              <w:szCs w:val="24"/>
            </w:rPr>
          </w:pPr>
          <w:r w:rsidRPr="002D2F5F">
            <w:rPr>
              <w:rFonts w:ascii="Arial Narrow" w:hAnsi="Arial Narrow"/>
              <w:b/>
              <w:color w:val="A6A6A6" w:themeColor="background1" w:themeShade="A6"/>
              <w:sz w:val="24"/>
              <w:szCs w:val="24"/>
            </w:rPr>
            <w:t xml:space="preserve">Obrazac </w:t>
          </w:r>
          <w:r w:rsidRPr="002D2F5F">
            <w:rPr>
              <w:rFonts w:ascii="Arial Narrow" w:hAnsi="Arial Narrow"/>
              <w:b/>
              <w:snapToGrid w:val="0"/>
              <w:color w:val="A6A6A6" w:themeColor="background1" w:themeShade="A6"/>
              <w:sz w:val="24"/>
              <w:szCs w:val="24"/>
            </w:rPr>
            <w:t>B2</w:t>
          </w:r>
        </w:p>
      </w:tc>
    </w:tr>
  </w:tbl>
  <w:p w14:paraId="1292CBA7" w14:textId="77777777" w:rsidR="00595CDD" w:rsidRDefault="00595CDD" w:rsidP="00595CDD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</w:p>
  <w:p w14:paraId="0FC8955E" w14:textId="6A45CB3D" w:rsidR="00595CDD" w:rsidRPr="00C53195" w:rsidRDefault="00595CDD" w:rsidP="00595CDD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 w:rsidRPr="00C53195"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2022. GODINI</w:t>
    </w:r>
  </w:p>
  <w:p w14:paraId="565296B8" w14:textId="77777777" w:rsidR="003D668D" w:rsidRDefault="003D668D" w:rsidP="001B733C">
    <w:pPr>
      <w:pStyle w:val="Zaglavlje"/>
    </w:pPr>
  </w:p>
  <w:p w14:paraId="396CFD1E" w14:textId="77777777" w:rsidR="003D668D" w:rsidRPr="00D23DF2" w:rsidRDefault="003D668D" w:rsidP="001B733C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3D668D" w:rsidRPr="00206F20" w14:paraId="07C00801" w14:textId="77777777" w:rsidTr="001B733C">
      <w:trPr>
        <w:jc w:val="right"/>
      </w:trPr>
      <w:tc>
        <w:tcPr>
          <w:tcW w:w="1524" w:type="dxa"/>
          <w:shd w:val="clear" w:color="auto" w:fill="auto"/>
        </w:tcPr>
        <w:p w14:paraId="489B4557" w14:textId="77777777" w:rsidR="003D668D" w:rsidRPr="00206F20" w:rsidRDefault="003D668D" w:rsidP="001B733C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B1</w:t>
          </w:r>
        </w:p>
      </w:tc>
    </w:tr>
  </w:tbl>
  <w:p w14:paraId="6CFFC954" w14:textId="77777777" w:rsidR="003D668D" w:rsidRDefault="003D668D">
    <w:pPr>
      <w:pStyle w:val="Zaglavlje"/>
    </w:pPr>
  </w:p>
  <w:p w14:paraId="2BDB99D9" w14:textId="77777777" w:rsidR="003D668D" w:rsidRDefault="003D668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7BA"/>
    <w:multiLevelType w:val="hybridMultilevel"/>
    <w:tmpl w:val="B8BC933A"/>
    <w:lvl w:ilvl="0" w:tplc="36BC43B4">
      <w:start w:val="20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1B"/>
    <w:rsid w:val="0007261B"/>
    <w:rsid w:val="000B3824"/>
    <w:rsid w:val="001B733C"/>
    <w:rsid w:val="001E4DC7"/>
    <w:rsid w:val="002335C9"/>
    <w:rsid w:val="00263C75"/>
    <w:rsid w:val="002D2F5F"/>
    <w:rsid w:val="00325065"/>
    <w:rsid w:val="00336331"/>
    <w:rsid w:val="003D668D"/>
    <w:rsid w:val="003F6CF0"/>
    <w:rsid w:val="003F7651"/>
    <w:rsid w:val="00405F55"/>
    <w:rsid w:val="00446D5D"/>
    <w:rsid w:val="00491FEC"/>
    <w:rsid w:val="0051611A"/>
    <w:rsid w:val="00535DBF"/>
    <w:rsid w:val="00595CDD"/>
    <w:rsid w:val="006801DB"/>
    <w:rsid w:val="006C23E5"/>
    <w:rsid w:val="00821F5B"/>
    <w:rsid w:val="00835CFD"/>
    <w:rsid w:val="00895019"/>
    <w:rsid w:val="009A560A"/>
    <w:rsid w:val="00A34EEA"/>
    <w:rsid w:val="00AC62F0"/>
    <w:rsid w:val="00AF208A"/>
    <w:rsid w:val="00B40A33"/>
    <w:rsid w:val="00BA436C"/>
    <w:rsid w:val="00BF1BF4"/>
    <w:rsid w:val="00C1297B"/>
    <w:rsid w:val="00C43EA3"/>
    <w:rsid w:val="00C62064"/>
    <w:rsid w:val="00CD0FA7"/>
    <w:rsid w:val="00D00E2B"/>
    <w:rsid w:val="00D155C8"/>
    <w:rsid w:val="00E45454"/>
    <w:rsid w:val="00E96292"/>
    <w:rsid w:val="00EB5B28"/>
    <w:rsid w:val="00EC0F6D"/>
    <w:rsid w:val="00EC785A"/>
    <w:rsid w:val="00EE596E"/>
    <w:rsid w:val="00F33251"/>
    <w:rsid w:val="00F7741B"/>
    <w:rsid w:val="00FA779E"/>
    <w:rsid w:val="00FC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ECC0"/>
  <w15:docId w15:val="{9F647FD9-4A94-4E29-9986-6609737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3D668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3D66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765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dc:description/>
  <cp:lastModifiedBy>Josip Balić</cp:lastModifiedBy>
  <cp:revision>7</cp:revision>
  <cp:lastPrinted>2017-12-22T11:27:00Z</cp:lastPrinted>
  <dcterms:created xsi:type="dcterms:W3CDTF">2016-01-27T07:08:00Z</dcterms:created>
  <dcterms:modified xsi:type="dcterms:W3CDTF">2021-12-30T12:13:00Z</dcterms:modified>
</cp:coreProperties>
</file>