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8FDB6" w14:textId="77777777" w:rsidR="00BD3CDD" w:rsidRPr="003F2DD6" w:rsidRDefault="00BD3CDD" w:rsidP="00BD3CDD">
      <w:pPr>
        <w:pStyle w:val="Default"/>
        <w:rPr>
          <w:b/>
          <w:bCs/>
          <w:i/>
          <w:iCs/>
        </w:rPr>
      </w:pPr>
      <w:r w:rsidRPr="003F2DD6">
        <w:rPr>
          <w:b/>
          <w:bCs/>
          <w:i/>
          <w:iCs/>
        </w:rPr>
        <w:t>OBRAZAC PONUDE</w:t>
      </w:r>
    </w:p>
    <w:p w14:paraId="2712E8EB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>PODNOSITELJ PONUDE :</w:t>
      </w:r>
    </w:p>
    <w:p w14:paraId="1B7E47AE" w14:textId="77777777" w:rsidR="00BD3CDD" w:rsidRPr="003F2DD6" w:rsidRDefault="00BD3CDD" w:rsidP="00BD3CDD">
      <w:pPr>
        <w:pStyle w:val="Default"/>
        <w:rPr>
          <w:b/>
          <w:bCs/>
        </w:rPr>
      </w:pPr>
    </w:p>
    <w:p w14:paraId="56909C8D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>___________________________________________</w:t>
      </w:r>
    </w:p>
    <w:p w14:paraId="04D2ABDC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 xml:space="preserve">     ( ime i prezime ili naziv pravnog subjekta)</w:t>
      </w:r>
    </w:p>
    <w:p w14:paraId="2117DA36" w14:textId="77777777" w:rsidR="00BD3CDD" w:rsidRPr="003F2DD6" w:rsidRDefault="00BD3CDD" w:rsidP="00BD3CDD">
      <w:pPr>
        <w:pStyle w:val="Default"/>
        <w:rPr>
          <w:b/>
          <w:bCs/>
        </w:rPr>
      </w:pPr>
    </w:p>
    <w:p w14:paraId="2B1B0171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>___________________________________________</w:t>
      </w:r>
    </w:p>
    <w:p w14:paraId="46130BE4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 xml:space="preserve">                                (adresa)                </w:t>
      </w:r>
    </w:p>
    <w:p w14:paraId="63BBFA60" w14:textId="77777777" w:rsidR="00BD3CDD" w:rsidRPr="003F2DD6" w:rsidRDefault="00BD3CDD" w:rsidP="00BD3CDD">
      <w:pPr>
        <w:pStyle w:val="Default"/>
        <w:rPr>
          <w:b/>
          <w:bCs/>
        </w:rPr>
      </w:pPr>
    </w:p>
    <w:p w14:paraId="3D8118D4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>___________________________________________</w:t>
      </w:r>
    </w:p>
    <w:p w14:paraId="1CA262B2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 xml:space="preserve">                                   (OIB)                        </w:t>
      </w:r>
    </w:p>
    <w:p w14:paraId="1CB10CCD" w14:textId="77777777" w:rsidR="00BD3CDD" w:rsidRPr="003F2DD6" w:rsidRDefault="00BD3CDD" w:rsidP="00BD3CDD">
      <w:pPr>
        <w:pStyle w:val="Default"/>
        <w:rPr>
          <w:b/>
          <w:bCs/>
        </w:rPr>
      </w:pPr>
    </w:p>
    <w:p w14:paraId="4F44C88C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>___________________________________________</w:t>
      </w:r>
    </w:p>
    <w:p w14:paraId="1CCE85EB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 xml:space="preserve">    (ime i prezime osobe ovlaštene za zastupanje)              </w:t>
      </w:r>
    </w:p>
    <w:p w14:paraId="39F440CB" w14:textId="77777777" w:rsidR="00BD3CDD" w:rsidRPr="003F2DD6" w:rsidRDefault="00BD3CDD" w:rsidP="00BD3CDD">
      <w:pPr>
        <w:pStyle w:val="Default"/>
        <w:rPr>
          <w:b/>
          <w:bCs/>
        </w:rPr>
      </w:pPr>
    </w:p>
    <w:p w14:paraId="6A667CF7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 xml:space="preserve"> </w:t>
      </w:r>
    </w:p>
    <w:p w14:paraId="78D50C09" w14:textId="77777777" w:rsidR="00BD3CDD" w:rsidRPr="003F2DD6" w:rsidRDefault="00BD3CDD" w:rsidP="00BD3CDD">
      <w:pPr>
        <w:pStyle w:val="Default"/>
        <w:ind w:firstLine="3686"/>
        <w:jc w:val="right"/>
        <w:rPr>
          <w:b/>
          <w:bCs/>
        </w:rPr>
      </w:pPr>
      <w:r w:rsidRPr="003F2DD6">
        <w:rPr>
          <w:b/>
          <w:bCs/>
        </w:rPr>
        <w:t>OPĆINA DUGOPOLJE</w:t>
      </w:r>
    </w:p>
    <w:p w14:paraId="203B9C39" w14:textId="77777777" w:rsidR="00BD3CDD" w:rsidRPr="003F2DD6" w:rsidRDefault="00BD3CDD" w:rsidP="00BD3CDD">
      <w:pPr>
        <w:pStyle w:val="Default"/>
        <w:ind w:firstLine="3686"/>
        <w:jc w:val="right"/>
        <w:rPr>
          <w:b/>
          <w:bCs/>
        </w:rPr>
      </w:pPr>
      <w:r w:rsidRPr="003F2DD6">
        <w:rPr>
          <w:b/>
          <w:bCs/>
        </w:rPr>
        <w:t xml:space="preserve">Trg </w:t>
      </w:r>
      <w:proofErr w:type="spellStart"/>
      <w:r w:rsidRPr="003F2DD6">
        <w:rPr>
          <w:b/>
          <w:bCs/>
        </w:rPr>
        <w:t>Dr</w:t>
      </w:r>
      <w:proofErr w:type="spellEnd"/>
      <w:r w:rsidRPr="003F2DD6">
        <w:rPr>
          <w:b/>
          <w:bCs/>
        </w:rPr>
        <w:t xml:space="preserve"> Franje Tuđmana 1</w:t>
      </w:r>
    </w:p>
    <w:p w14:paraId="29E5005D" w14:textId="77777777" w:rsidR="00BD3CDD" w:rsidRPr="003F2DD6" w:rsidRDefault="00BD3CDD" w:rsidP="00BD3CDD">
      <w:pPr>
        <w:pStyle w:val="Default"/>
        <w:ind w:firstLine="3686"/>
        <w:jc w:val="right"/>
        <w:rPr>
          <w:b/>
          <w:bCs/>
        </w:rPr>
      </w:pPr>
      <w:r w:rsidRPr="003F2DD6">
        <w:rPr>
          <w:b/>
          <w:bCs/>
        </w:rPr>
        <w:t>21 204, Dugopolje</w:t>
      </w:r>
    </w:p>
    <w:p w14:paraId="514BB877" w14:textId="77777777" w:rsidR="00BD3CDD" w:rsidRPr="003F2DD6" w:rsidRDefault="00BD3CDD" w:rsidP="00BD3CDD">
      <w:pPr>
        <w:pStyle w:val="Default"/>
        <w:ind w:firstLine="3686"/>
        <w:jc w:val="right"/>
        <w:rPr>
          <w:b/>
          <w:bCs/>
        </w:rPr>
      </w:pPr>
      <w:r w:rsidRPr="003F2DD6">
        <w:rPr>
          <w:b/>
          <w:bCs/>
        </w:rPr>
        <w:t>Povjerenstvo za zakup poljoprivrednog zemljišta</w:t>
      </w:r>
    </w:p>
    <w:p w14:paraId="60F08E69" w14:textId="77777777" w:rsidR="00BD3CDD" w:rsidRPr="003F2DD6" w:rsidRDefault="00BD3CDD" w:rsidP="00BD3CDD">
      <w:pPr>
        <w:pStyle w:val="Default"/>
        <w:rPr>
          <w:b/>
          <w:bCs/>
        </w:rPr>
      </w:pPr>
    </w:p>
    <w:p w14:paraId="0794428A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>PREDMET: Ponuda na Natječaj za davanje u zakup poljoprivrednog zemljišta</w:t>
      </w:r>
    </w:p>
    <w:p w14:paraId="5DC96D4A" w14:textId="77777777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 xml:space="preserve">                       u v</w:t>
      </w:r>
      <w:r>
        <w:rPr>
          <w:b/>
          <w:bCs/>
        </w:rPr>
        <w:t xml:space="preserve">lasništvu </w:t>
      </w:r>
      <w:r w:rsidRPr="003F2DD6">
        <w:rPr>
          <w:b/>
          <w:bCs/>
        </w:rPr>
        <w:t xml:space="preserve">RH na području Općine Dugopolje, </w:t>
      </w:r>
    </w:p>
    <w:p w14:paraId="1372A2D3" w14:textId="77777777" w:rsidR="00BD3CDD" w:rsidRPr="003F2DD6" w:rsidRDefault="00BD3CDD" w:rsidP="00BD3CDD">
      <w:pPr>
        <w:pStyle w:val="Default"/>
        <w:numPr>
          <w:ilvl w:val="0"/>
          <w:numId w:val="1"/>
        </w:numPr>
        <w:rPr>
          <w:b/>
          <w:bCs/>
        </w:rPr>
      </w:pPr>
      <w:r w:rsidRPr="003F2DD6">
        <w:rPr>
          <w:b/>
          <w:bCs/>
        </w:rPr>
        <w:t xml:space="preserve">dostavlja se </w:t>
      </w:r>
    </w:p>
    <w:p w14:paraId="2FDD448E" w14:textId="77777777" w:rsidR="00BD3CDD" w:rsidRPr="003F2DD6" w:rsidRDefault="00BD3CDD" w:rsidP="00BD3CDD">
      <w:pPr>
        <w:pStyle w:val="Default"/>
        <w:rPr>
          <w:b/>
          <w:bCs/>
        </w:rPr>
      </w:pPr>
    </w:p>
    <w:p w14:paraId="569BD580" w14:textId="77777777" w:rsidR="00BD3CDD" w:rsidRPr="00094919" w:rsidRDefault="00BD3CDD" w:rsidP="00451F88">
      <w:pPr>
        <w:pStyle w:val="Default"/>
        <w:jc w:val="both"/>
      </w:pPr>
      <w:r w:rsidRPr="003F2DD6">
        <w:t>Na temelju objavljenog</w:t>
      </w:r>
      <w:r w:rsidRPr="003F2DD6">
        <w:rPr>
          <w:b/>
          <w:bCs/>
        </w:rPr>
        <w:t xml:space="preserve">  </w:t>
      </w:r>
      <w:r w:rsidRPr="003F2DD6">
        <w:t>Javnog</w:t>
      </w:r>
      <w:r w:rsidRPr="003F2DD6">
        <w:rPr>
          <w:b/>
          <w:bCs/>
        </w:rPr>
        <w:t xml:space="preserve"> </w:t>
      </w:r>
      <w:r w:rsidRPr="003F2DD6">
        <w:rPr>
          <w:bCs/>
        </w:rPr>
        <w:t xml:space="preserve">natječaja za zakup poljoprivrednog zemljišta u vlasništvu Republike Hrvatske na području Općine Dugopolje, </w:t>
      </w:r>
      <w:r w:rsidRPr="003F2DD6">
        <w:t>KLASA:</w:t>
      </w:r>
      <w:r>
        <w:t xml:space="preserve"> 320-01/20-10/02</w:t>
      </w:r>
      <w:r w:rsidRPr="003F2DD6">
        <w:t>, URBROJ</w:t>
      </w:r>
      <w:r>
        <w:t xml:space="preserve">: 2180/04-02/1-20-1 od 22. rujna </w:t>
      </w:r>
      <w:r w:rsidRPr="003F2DD6">
        <w:t xml:space="preserve">2020., objavljenog na Oglasnoj ploči i Mrežnim stanicama Općine </w:t>
      </w:r>
      <w:r>
        <w:t>Dugopolje</w:t>
      </w:r>
      <w:r w:rsidRPr="003F2DD6">
        <w:t xml:space="preserve">  </w:t>
      </w:r>
      <w:r w:rsidRPr="003F2DD6">
        <w:rPr>
          <w:bCs/>
        </w:rPr>
        <w:t>podnosi se  ponuda za zakup</w:t>
      </w:r>
      <w:r w:rsidRPr="003F2DD6">
        <w:rPr>
          <w:b/>
          <w:bCs/>
        </w:rPr>
        <w:t xml:space="preserve">: </w:t>
      </w:r>
    </w:p>
    <w:p w14:paraId="335A6824" w14:textId="77777777" w:rsidR="00BD3CDD" w:rsidRPr="003F2DD6" w:rsidRDefault="00BD3CDD" w:rsidP="00BD3CDD">
      <w:pPr>
        <w:pStyle w:val="Defaul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1221"/>
        <w:gridCol w:w="1893"/>
        <w:gridCol w:w="3187"/>
      </w:tblGrid>
      <w:tr w:rsidR="00BD3CDD" w:rsidRPr="003F2DD6" w14:paraId="7729300B" w14:textId="77777777" w:rsidTr="00F60862">
        <w:tc>
          <w:tcPr>
            <w:tcW w:w="2950" w:type="dxa"/>
            <w:shd w:val="clear" w:color="auto" w:fill="auto"/>
          </w:tcPr>
          <w:p w14:paraId="2E5A0259" w14:textId="77777777" w:rsidR="00BD3CDD" w:rsidRPr="003F2DD6" w:rsidRDefault="00BD3CDD" w:rsidP="00F60862">
            <w:pPr>
              <w:pStyle w:val="Default"/>
              <w:jc w:val="center"/>
              <w:rPr>
                <w:bCs/>
              </w:rPr>
            </w:pPr>
            <w:r w:rsidRPr="003F2DD6">
              <w:rPr>
                <w:bCs/>
              </w:rPr>
              <w:t>Katastarska općina</w:t>
            </w:r>
          </w:p>
        </w:tc>
        <w:tc>
          <w:tcPr>
            <w:tcW w:w="1317" w:type="dxa"/>
            <w:shd w:val="clear" w:color="auto" w:fill="auto"/>
          </w:tcPr>
          <w:p w14:paraId="4E18DEEE" w14:textId="77777777" w:rsidR="00BD3CDD" w:rsidRPr="003F2DD6" w:rsidRDefault="00BD3CDD" w:rsidP="00F60862">
            <w:pPr>
              <w:pStyle w:val="Default"/>
              <w:jc w:val="center"/>
              <w:rPr>
                <w:bCs/>
              </w:rPr>
            </w:pPr>
            <w:r w:rsidRPr="003F2DD6">
              <w:rPr>
                <w:bCs/>
              </w:rPr>
              <w:t>PTC</w:t>
            </w:r>
          </w:p>
        </w:tc>
        <w:tc>
          <w:tcPr>
            <w:tcW w:w="2078" w:type="dxa"/>
            <w:shd w:val="clear" w:color="auto" w:fill="auto"/>
          </w:tcPr>
          <w:p w14:paraId="2B2D3F0F" w14:textId="77777777" w:rsidR="00BD3CDD" w:rsidRPr="003F2DD6" w:rsidRDefault="00BD3CDD" w:rsidP="00F60862">
            <w:pPr>
              <w:pStyle w:val="Default"/>
              <w:jc w:val="center"/>
              <w:rPr>
                <w:bCs/>
              </w:rPr>
            </w:pPr>
            <w:r w:rsidRPr="003F2DD6">
              <w:rPr>
                <w:bCs/>
              </w:rPr>
              <w:t>k.č.br.</w:t>
            </w:r>
          </w:p>
        </w:tc>
        <w:tc>
          <w:tcPr>
            <w:tcW w:w="3509" w:type="dxa"/>
            <w:shd w:val="clear" w:color="auto" w:fill="auto"/>
          </w:tcPr>
          <w:p w14:paraId="01D8D9D3" w14:textId="77777777" w:rsidR="00BD3CDD" w:rsidRPr="003F2DD6" w:rsidRDefault="00BD3CDD" w:rsidP="00F60862">
            <w:pPr>
              <w:pStyle w:val="Default"/>
              <w:jc w:val="center"/>
              <w:rPr>
                <w:bCs/>
              </w:rPr>
            </w:pPr>
            <w:r w:rsidRPr="003F2DD6">
              <w:rPr>
                <w:bCs/>
              </w:rPr>
              <w:t>Ponuđena cijena za pojedinu katastarsku česticu:</w:t>
            </w:r>
          </w:p>
        </w:tc>
      </w:tr>
      <w:tr w:rsidR="00BD3CDD" w:rsidRPr="003F2DD6" w14:paraId="001F2AF9" w14:textId="77777777" w:rsidTr="00F60862">
        <w:tc>
          <w:tcPr>
            <w:tcW w:w="2950" w:type="dxa"/>
            <w:shd w:val="clear" w:color="auto" w:fill="auto"/>
          </w:tcPr>
          <w:p w14:paraId="0224FF47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1317" w:type="dxa"/>
            <w:shd w:val="clear" w:color="auto" w:fill="auto"/>
          </w:tcPr>
          <w:p w14:paraId="6061F2C6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2078" w:type="dxa"/>
            <w:shd w:val="clear" w:color="auto" w:fill="auto"/>
          </w:tcPr>
          <w:p w14:paraId="28AB87AD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3509" w:type="dxa"/>
            <w:shd w:val="clear" w:color="auto" w:fill="auto"/>
          </w:tcPr>
          <w:p w14:paraId="5780B7FC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</w:tr>
      <w:tr w:rsidR="00BD3CDD" w:rsidRPr="003F2DD6" w14:paraId="5E387876" w14:textId="77777777" w:rsidTr="00F60862">
        <w:tc>
          <w:tcPr>
            <w:tcW w:w="2950" w:type="dxa"/>
            <w:shd w:val="clear" w:color="auto" w:fill="auto"/>
          </w:tcPr>
          <w:p w14:paraId="46C03F90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1317" w:type="dxa"/>
            <w:shd w:val="clear" w:color="auto" w:fill="auto"/>
          </w:tcPr>
          <w:p w14:paraId="58535E7D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2078" w:type="dxa"/>
            <w:shd w:val="clear" w:color="auto" w:fill="auto"/>
          </w:tcPr>
          <w:p w14:paraId="115CCE36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3509" w:type="dxa"/>
            <w:shd w:val="clear" w:color="auto" w:fill="auto"/>
          </w:tcPr>
          <w:p w14:paraId="305F9734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</w:tr>
      <w:tr w:rsidR="00BD3CDD" w:rsidRPr="003F2DD6" w14:paraId="72D22F33" w14:textId="77777777" w:rsidTr="00F60862">
        <w:tc>
          <w:tcPr>
            <w:tcW w:w="2950" w:type="dxa"/>
            <w:shd w:val="clear" w:color="auto" w:fill="auto"/>
          </w:tcPr>
          <w:p w14:paraId="37722727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1317" w:type="dxa"/>
            <w:shd w:val="clear" w:color="auto" w:fill="auto"/>
          </w:tcPr>
          <w:p w14:paraId="3154C64E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2078" w:type="dxa"/>
            <w:shd w:val="clear" w:color="auto" w:fill="auto"/>
          </w:tcPr>
          <w:p w14:paraId="1C486E96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3509" w:type="dxa"/>
            <w:shd w:val="clear" w:color="auto" w:fill="auto"/>
          </w:tcPr>
          <w:p w14:paraId="21C73893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</w:tr>
      <w:tr w:rsidR="00BD3CDD" w:rsidRPr="003F2DD6" w14:paraId="4CA175F1" w14:textId="77777777" w:rsidTr="00F60862">
        <w:tc>
          <w:tcPr>
            <w:tcW w:w="2950" w:type="dxa"/>
            <w:shd w:val="clear" w:color="auto" w:fill="auto"/>
          </w:tcPr>
          <w:p w14:paraId="0469A287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1317" w:type="dxa"/>
            <w:shd w:val="clear" w:color="auto" w:fill="auto"/>
          </w:tcPr>
          <w:p w14:paraId="638CD734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2078" w:type="dxa"/>
            <w:shd w:val="clear" w:color="auto" w:fill="auto"/>
          </w:tcPr>
          <w:p w14:paraId="2D28CEA4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3509" w:type="dxa"/>
            <w:shd w:val="clear" w:color="auto" w:fill="auto"/>
          </w:tcPr>
          <w:p w14:paraId="118C40DF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</w:tr>
      <w:tr w:rsidR="00BD3CDD" w:rsidRPr="003F2DD6" w14:paraId="4B220871" w14:textId="77777777" w:rsidTr="00F60862">
        <w:tc>
          <w:tcPr>
            <w:tcW w:w="2950" w:type="dxa"/>
            <w:shd w:val="clear" w:color="auto" w:fill="auto"/>
          </w:tcPr>
          <w:p w14:paraId="69366A9A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1317" w:type="dxa"/>
            <w:shd w:val="clear" w:color="auto" w:fill="auto"/>
          </w:tcPr>
          <w:p w14:paraId="67A47DCB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2078" w:type="dxa"/>
            <w:shd w:val="clear" w:color="auto" w:fill="auto"/>
          </w:tcPr>
          <w:p w14:paraId="2C7ACB82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3509" w:type="dxa"/>
            <w:shd w:val="clear" w:color="auto" w:fill="auto"/>
          </w:tcPr>
          <w:p w14:paraId="7DDE103E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</w:tr>
      <w:tr w:rsidR="00BD3CDD" w:rsidRPr="003F2DD6" w14:paraId="3DB41120" w14:textId="77777777" w:rsidTr="00F60862">
        <w:tc>
          <w:tcPr>
            <w:tcW w:w="2950" w:type="dxa"/>
            <w:shd w:val="clear" w:color="auto" w:fill="auto"/>
          </w:tcPr>
          <w:p w14:paraId="73AAC2DF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1317" w:type="dxa"/>
            <w:shd w:val="clear" w:color="auto" w:fill="auto"/>
          </w:tcPr>
          <w:p w14:paraId="7902CD75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2078" w:type="dxa"/>
            <w:shd w:val="clear" w:color="auto" w:fill="auto"/>
          </w:tcPr>
          <w:p w14:paraId="7B9109CC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3509" w:type="dxa"/>
            <w:shd w:val="clear" w:color="auto" w:fill="auto"/>
          </w:tcPr>
          <w:p w14:paraId="0631C08A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</w:tr>
      <w:tr w:rsidR="00BD3CDD" w:rsidRPr="003F2DD6" w14:paraId="01F42317" w14:textId="77777777" w:rsidTr="00F60862">
        <w:tc>
          <w:tcPr>
            <w:tcW w:w="2950" w:type="dxa"/>
            <w:shd w:val="clear" w:color="auto" w:fill="auto"/>
          </w:tcPr>
          <w:p w14:paraId="4001CBCC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1317" w:type="dxa"/>
            <w:shd w:val="clear" w:color="auto" w:fill="auto"/>
          </w:tcPr>
          <w:p w14:paraId="1FF41C6A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2078" w:type="dxa"/>
            <w:shd w:val="clear" w:color="auto" w:fill="auto"/>
          </w:tcPr>
          <w:p w14:paraId="72F2D709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3509" w:type="dxa"/>
            <w:shd w:val="clear" w:color="auto" w:fill="auto"/>
          </w:tcPr>
          <w:p w14:paraId="69306DE0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</w:tr>
      <w:tr w:rsidR="00BD3CDD" w:rsidRPr="003F2DD6" w14:paraId="76C2E9CF" w14:textId="77777777" w:rsidTr="00F60862">
        <w:tc>
          <w:tcPr>
            <w:tcW w:w="2950" w:type="dxa"/>
            <w:shd w:val="clear" w:color="auto" w:fill="auto"/>
          </w:tcPr>
          <w:p w14:paraId="0DF2CE60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1317" w:type="dxa"/>
            <w:shd w:val="clear" w:color="auto" w:fill="auto"/>
          </w:tcPr>
          <w:p w14:paraId="36E3E204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2078" w:type="dxa"/>
            <w:shd w:val="clear" w:color="auto" w:fill="auto"/>
          </w:tcPr>
          <w:p w14:paraId="5F627337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3509" w:type="dxa"/>
            <w:shd w:val="clear" w:color="auto" w:fill="auto"/>
          </w:tcPr>
          <w:p w14:paraId="5EEAF4EC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</w:tr>
      <w:tr w:rsidR="00BD3CDD" w:rsidRPr="003F2DD6" w14:paraId="35D6980F" w14:textId="77777777" w:rsidTr="00F60862">
        <w:tc>
          <w:tcPr>
            <w:tcW w:w="2950" w:type="dxa"/>
            <w:shd w:val="clear" w:color="auto" w:fill="auto"/>
          </w:tcPr>
          <w:p w14:paraId="2E908F81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1317" w:type="dxa"/>
            <w:shd w:val="clear" w:color="auto" w:fill="auto"/>
          </w:tcPr>
          <w:p w14:paraId="7ADE1184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2078" w:type="dxa"/>
            <w:shd w:val="clear" w:color="auto" w:fill="auto"/>
          </w:tcPr>
          <w:p w14:paraId="3452E3FF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  <w:tc>
          <w:tcPr>
            <w:tcW w:w="3509" w:type="dxa"/>
            <w:shd w:val="clear" w:color="auto" w:fill="auto"/>
          </w:tcPr>
          <w:p w14:paraId="6B018EF7" w14:textId="77777777" w:rsidR="00BD3CDD" w:rsidRPr="003F2DD6" w:rsidRDefault="00BD3CDD" w:rsidP="00F60862">
            <w:pPr>
              <w:pStyle w:val="Default"/>
              <w:rPr>
                <w:bCs/>
              </w:rPr>
            </w:pPr>
          </w:p>
        </w:tc>
      </w:tr>
    </w:tbl>
    <w:p w14:paraId="04945AE2" w14:textId="77777777" w:rsidR="00BD3CDD" w:rsidRPr="003F2DD6" w:rsidRDefault="00BD3CDD" w:rsidP="00BD3CDD">
      <w:pPr>
        <w:pStyle w:val="Default"/>
        <w:rPr>
          <w:bCs/>
        </w:rPr>
      </w:pPr>
    </w:p>
    <w:p w14:paraId="5127D22B" w14:textId="77777777" w:rsidR="00BD3CDD" w:rsidRDefault="00BD3CDD" w:rsidP="00BD3CDD">
      <w:pPr>
        <w:pStyle w:val="Default"/>
        <w:rPr>
          <w:b/>
          <w:bCs/>
        </w:rPr>
      </w:pPr>
    </w:p>
    <w:p w14:paraId="2A37ED23" w14:textId="77777777" w:rsidR="00BD3CDD" w:rsidRDefault="00BD3CDD" w:rsidP="00BD3CDD">
      <w:pPr>
        <w:pStyle w:val="Default"/>
        <w:rPr>
          <w:b/>
          <w:bCs/>
        </w:rPr>
      </w:pPr>
    </w:p>
    <w:p w14:paraId="4A6F4500" w14:textId="33038CA9" w:rsidR="00BD3CDD" w:rsidRPr="003F2DD6" w:rsidRDefault="00BD3CDD" w:rsidP="00BD3CDD">
      <w:pPr>
        <w:pStyle w:val="Default"/>
        <w:rPr>
          <w:b/>
          <w:bCs/>
        </w:rPr>
      </w:pPr>
      <w:r w:rsidRPr="003F2DD6">
        <w:rPr>
          <w:b/>
          <w:bCs/>
        </w:rPr>
        <w:t>Ponuđena cijena godišnje zakupnine iznosi: _________________kuna (slovima:______________________________________________________)</w:t>
      </w:r>
    </w:p>
    <w:p w14:paraId="29B6F3FB" w14:textId="77777777" w:rsidR="00BD3CDD" w:rsidRPr="003F2DD6" w:rsidRDefault="00BD3CDD" w:rsidP="00BD3CDD">
      <w:pPr>
        <w:tabs>
          <w:tab w:val="left" w:pos="38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B2159" w14:textId="77777777" w:rsidR="00BD3CDD" w:rsidRDefault="00BD3CDD" w:rsidP="00BD3CDD">
      <w:pPr>
        <w:tabs>
          <w:tab w:val="left" w:pos="38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B0289" w14:textId="77777777" w:rsidR="00BD3CDD" w:rsidRPr="003F2DD6" w:rsidRDefault="00BD3CDD" w:rsidP="00BD3CDD">
      <w:pPr>
        <w:tabs>
          <w:tab w:val="left" w:pos="38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DD6">
        <w:rPr>
          <w:rFonts w:ascii="Times New Roman" w:hAnsi="Times New Roman" w:cs="Times New Roman"/>
          <w:b/>
          <w:bCs/>
          <w:sz w:val="24"/>
          <w:szCs w:val="24"/>
        </w:rPr>
        <w:lastRenderedPageBreak/>
        <w:t>Napomena: za svaku PTC se podnosi posebna ponuda</w:t>
      </w:r>
    </w:p>
    <w:p w14:paraId="5E2D2C3E" w14:textId="77777777" w:rsidR="00BD3CDD" w:rsidRPr="003F2DD6" w:rsidRDefault="00BD3CDD" w:rsidP="00BD3CDD">
      <w:pPr>
        <w:tabs>
          <w:tab w:val="left" w:pos="38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DD6">
        <w:rPr>
          <w:rFonts w:ascii="Times New Roman" w:hAnsi="Times New Roman" w:cs="Times New Roman"/>
          <w:b/>
          <w:bCs/>
          <w:sz w:val="24"/>
          <w:szCs w:val="24"/>
        </w:rPr>
        <w:t>U tablicu je potrebno unijeti oznaku PTC za koju dajete ponudu, upisati podatke o katastarskoj općini, broju čestice, površini i ponuđenoj cijeni za svaku katastarsku česticu.</w:t>
      </w:r>
    </w:p>
    <w:p w14:paraId="060724A3" w14:textId="77777777" w:rsidR="00BD3CDD" w:rsidRPr="003F2DD6" w:rsidRDefault="00BD3CDD" w:rsidP="00BD3CDD">
      <w:pPr>
        <w:tabs>
          <w:tab w:val="left" w:pos="38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DD6">
        <w:rPr>
          <w:rFonts w:ascii="Times New Roman" w:hAnsi="Times New Roman" w:cs="Times New Roman"/>
          <w:b/>
          <w:bCs/>
          <w:sz w:val="24"/>
          <w:szCs w:val="24"/>
        </w:rPr>
        <w:t>U dnu tablice u retku “UKUPNO” iskazati zbroj površine za sve katastarske čestice u PTC te ukupnu ponuđenu cijenu za PTC (zbroj ponuđenih cijena za pojedine katastarske čestice), cijenu za PTC (zbroj ponuđenih cijena za pojedine katastarske čestice)</w:t>
      </w:r>
    </w:p>
    <w:p w14:paraId="5B153A16" w14:textId="77777777" w:rsidR="00BD3CDD" w:rsidRPr="003F2DD6" w:rsidRDefault="00BD3CDD" w:rsidP="00BD3CDD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</w:p>
    <w:p w14:paraId="586232A9" w14:textId="77777777" w:rsidR="00BD3CDD" w:rsidRPr="003F2DD6" w:rsidRDefault="00BD3CDD" w:rsidP="00BD3CDD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3F2DD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Ponuđena cijena ne smije prelaziti dvostruki iznos utvrđene početne zakupnine za PTC iz Priloga 1.</w:t>
      </w:r>
    </w:p>
    <w:p w14:paraId="4A3E60F9" w14:textId="77777777" w:rsidR="00BD3CDD" w:rsidRPr="003F2DD6" w:rsidRDefault="00BD3CDD" w:rsidP="00BD3CDD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3F2DD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Nije prihvatljiva ponuđena cijena koja je manja od iznosa utvrđene početne zakupnine za PTC iz Priloga 1.</w:t>
      </w:r>
    </w:p>
    <w:p w14:paraId="561B19A8" w14:textId="77777777" w:rsidR="00BD3CDD" w:rsidRPr="003F2DD6" w:rsidRDefault="00BD3CDD" w:rsidP="00BD3CDD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</w:p>
    <w:p w14:paraId="68B41CC4" w14:textId="77777777" w:rsidR="00BD3CDD" w:rsidRPr="003F2DD6" w:rsidRDefault="00BD3CDD" w:rsidP="00BD3CDD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F2D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sudjelovanje na javnom natječaju uz ponudu prilažem dokumentaciju (zaokružiti dostavljeno) :</w:t>
      </w:r>
    </w:p>
    <w:p w14:paraId="60C08A21" w14:textId="77777777" w:rsidR="00BD3CDD" w:rsidRPr="0076306F" w:rsidRDefault="00BD3CDD" w:rsidP="00BD3CD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306F">
        <w:rPr>
          <w:rFonts w:ascii="Times New Roman" w:hAnsi="Times New Roman"/>
          <w:sz w:val="24"/>
          <w:szCs w:val="24"/>
        </w:rPr>
        <w:t>Potvrdu Općine Dugopolje o podmirenju svih obveza s osnove korištenja poljoprivrednog zemljišta u vlasništvu države,</w:t>
      </w:r>
    </w:p>
    <w:p w14:paraId="558008A7" w14:textId="77777777" w:rsidR="00BD3CDD" w:rsidRPr="0076306F" w:rsidRDefault="00BD3CDD" w:rsidP="00BD3CD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306F">
        <w:rPr>
          <w:rFonts w:ascii="Times New Roman" w:hAnsi="Times New Roman"/>
          <w:sz w:val="24"/>
          <w:szCs w:val="24"/>
        </w:rPr>
        <w:t>Potvrdu Porezne uprave o podmirenju svih obveza s osnove javnih davanja,</w:t>
      </w:r>
    </w:p>
    <w:p w14:paraId="2BD8C164" w14:textId="77777777" w:rsidR="00BD3CDD" w:rsidRPr="0076306F" w:rsidRDefault="00BD3CDD" w:rsidP="00BD3CD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0184820"/>
      <w:r w:rsidRPr="0076306F">
        <w:rPr>
          <w:rFonts w:ascii="Times New Roman" w:hAnsi="Times New Roman"/>
          <w:sz w:val="24"/>
          <w:szCs w:val="24"/>
        </w:rPr>
        <w:t>Izjavu da nema duga s osnova korištenja poljoprivrednog zemljišta na području Republike Hrvatske i da se na području Republike Hrvatske ne vodi postupak zbog predaje u posjed poljoprivrednog zemljišta (Obrazac 1),</w:t>
      </w:r>
    </w:p>
    <w:bookmarkEnd w:id="0"/>
    <w:p w14:paraId="357FE12F" w14:textId="77777777" w:rsidR="00BD3CDD" w:rsidRPr="0076306F" w:rsidRDefault="00BD3CDD" w:rsidP="00BD3CD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306F">
        <w:rPr>
          <w:rFonts w:ascii="Times New Roman" w:hAnsi="Times New Roman"/>
          <w:sz w:val="24"/>
          <w:szCs w:val="24"/>
        </w:rPr>
        <w:t>Izjavu pod punom i materijalnom odgovornošću u kojoj su navedene sve s podnositeljem ponude povezane fizičke i pravne osobe (Obrazac 2) – za povezane osobe je potrebno dostaviti i sve dokaze za ispunjavanje uvjeta za ostvarivanje prava prvenstva</w:t>
      </w:r>
    </w:p>
    <w:p w14:paraId="05EEA956" w14:textId="77777777" w:rsidR="00BD3CDD" w:rsidRPr="0076306F" w:rsidRDefault="00BD3CDD" w:rsidP="00BD3CD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306F">
        <w:rPr>
          <w:rFonts w:ascii="Times New Roman" w:hAnsi="Times New Roman"/>
          <w:sz w:val="24"/>
          <w:szCs w:val="24"/>
        </w:rPr>
        <w:t>Izjavu da se osobni podaci iz ponude na javnom natječaju za zakup koriste u daljnjem postupku sklapanja ugovora i vođenja registra evidencije ugovora i naplate po ugovoru            (Obrazac 3).</w:t>
      </w:r>
    </w:p>
    <w:p w14:paraId="2FE2F2E1" w14:textId="77777777" w:rsidR="00BD3CDD" w:rsidRDefault="00BD3CDD" w:rsidP="00BD3CD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306F">
        <w:rPr>
          <w:rFonts w:ascii="Times New Roman" w:hAnsi="Times New Roman"/>
          <w:sz w:val="24"/>
          <w:szCs w:val="24"/>
        </w:rPr>
        <w:t>Izjavu o provedbi gospodarskog programa / dosadašnjem korištenju zemljišta sukladno odredbama Ugovora za vrijeme trajanja Ugovora i nakon isteka Ugovora do trenutka  raspisivanja natječaja (Obrazac 4)</w:t>
      </w:r>
    </w:p>
    <w:p w14:paraId="308C62C7" w14:textId="77777777" w:rsidR="00BD3CDD" w:rsidRPr="00094919" w:rsidRDefault="00BD3CDD" w:rsidP="00BD3CD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94919">
        <w:rPr>
          <w:rFonts w:ascii="Times New Roman" w:hAnsi="Times New Roman"/>
          <w:sz w:val="24"/>
          <w:szCs w:val="24"/>
        </w:rPr>
        <w:t>Izjavu da podnositelj ponude je / nije dobio u zakup poljoprivredno zemljište od stupanja na snagu Zakona o poljoprivrednom zemljištu (NN br. 20/18, 115/18 i 98/19)</w:t>
      </w:r>
    </w:p>
    <w:p w14:paraId="2DBEEE45" w14:textId="089CD83C" w:rsidR="00BD3CDD" w:rsidRPr="007830D3" w:rsidRDefault="00BD3CDD" w:rsidP="007830D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6306F">
        <w:rPr>
          <w:rFonts w:ascii="Times New Roman" w:hAnsi="Times New Roman"/>
          <w:sz w:val="24"/>
          <w:szCs w:val="24"/>
        </w:rPr>
        <w:t xml:space="preserve">Gospodarski program korištenja poljoprivrednog zemljišta za svaku PTC za koju se podnosi </w:t>
      </w:r>
      <w:r w:rsidRPr="007830D3">
        <w:rPr>
          <w:rFonts w:ascii="Times New Roman" w:hAnsi="Times New Roman"/>
          <w:sz w:val="24"/>
          <w:szCs w:val="24"/>
        </w:rPr>
        <w:t>ponuda, na propisanom obrascu koji je sastavni dio natječaja.</w:t>
      </w:r>
    </w:p>
    <w:p w14:paraId="38124A4E" w14:textId="042022FC" w:rsidR="00BD3CDD" w:rsidRDefault="00BD3CDD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EABEF7" w14:textId="4BACE405" w:rsidR="007830D3" w:rsidRDefault="007830D3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B468EF" w14:textId="1E2A7FDA" w:rsidR="007830D3" w:rsidRDefault="007830D3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779EAB" w14:textId="0B0EE31C" w:rsidR="007830D3" w:rsidRDefault="007830D3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2B6C9B" w14:textId="7DF2626D" w:rsidR="007830D3" w:rsidRDefault="007830D3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B6F3EC" w14:textId="43B8762E" w:rsidR="007830D3" w:rsidRDefault="007830D3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9AAD90" w14:textId="4701218A" w:rsidR="007830D3" w:rsidRDefault="007830D3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7075C4" w14:textId="22629062" w:rsidR="007830D3" w:rsidRDefault="007830D3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49D193" w14:textId="77777777" w:rsidR="007830D3" w:rsidRDefault="007830D3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8A8AFC" w14:textId="77777777" w:rsidR="00BD3CDD" w:rsidRPr="003F2DD6" w:rsidRDefault="00BD3CDD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F2D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Uz ponudu prilažem dokumentaciju temeljem koje ostvarujem prvenstveno pravo zakupa </w:t>
      </w:r>
    </w:p>
    <w:p w14:paraId="0E02E694" w14:textId="77777777" w:rsidR="00BD3CDD" w:rsidRPr="003F2DD6" w:rsidRDefault="00BD3CDD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F2D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(zaokružiti dostavljeno) :</w:t>
      </w:r>
    </w:p>
    <w:p w14:paraId="20546727" w14:textId="77777777" w:rsidR="00BD3CDD" w:rsidRPr="003F2DD6" w:rsidRDefault="00BD3CDD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118"/>
        <w:gridCol w:w="6521"/>
      </w:tblGrid>
      <w:tr w:rsidR="00BD3CDD" w:rsidRPr="003F2DD6" w14:paraId="1C383F83" w14:textId="77777777" w:rsidTr="00F60862">
        <w:trPr>
          <w:trHeight w:val="627"/>
        </w:trPr>
        <w:tc>
          <w:tcPr>
            <w:tcW w:w="710" w:type="dxa"/>
            <w:shd w:val="clear" w:color="auto" w:fill="DBDBDB"/>
            <w:vAlign w:val="center"/>
          </w:tcPr>
          <w:p w14:paraId="6105FD29" w14:textId="77777777" w:rsidR="00BD3CDD" w:rsidRPr="003F2DD6" w:rsidRDefault="00BD3CDD" w:rsidP="00F6086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D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Rb.</w:t>
            </w:r>
          </w:p>
          <w:p w14:paraId="3DCDFE5D" w14:textId="77777777" w:rsidR="00BD3CDD" w:rsidRPr="003F2DD6" w:rsidRDefault="00BD3CDD" w:rsidP="00F6086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BDBDB"/>
            <w:vAlign w:val="center"/>
          </w:tcPr>
          <w:p w14:paraId="22A401EA" w14:textId="77777777" w:rsidR="00BD3CDD" w:rsidRPr="003F2DD6" w:rsidRDefault="00BD3CDD" w:rsidP="00F6086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D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Dokazuje</w:t>
            </w:r>
          </w:p>
        </w:tc>
        <w:tc>
          <w:tcPr>
            <w:tcW w:w="6521" w:type="dxa"/>
            <w:shd w:val="clear" w:color="auto" w:fill="DBDBDB"/>
            <w:vAlign w:val="center"/>
          </w:tcPr>
          <w:p w14:paraId="08EA3678" w14:textId="77777777" w:rsidR="00BD3CDD" w:rsidRPr="003F2DD6" w:rsidRDefault="00BD3CDD" w:rsidP="00F6086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D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dokumenta</w:t>
            </w:r>
          </w:p>
        </w:tc>
      </w:tr>
    </w:tbl>
    <w:p w14:paraId="34E9349F" w14:textId="77777777" w:rsidR="00BD3CDD" w:rsidRPr="003F2DD6" w:rsidRDefault="00BD3CDD" w:rsidP="00BD3CDD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349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18"/>
        <w:gridCol w:w="6521"/>
      </w:tblGrid>
      <w:tr w:rsidR="00BD3CDD" w:rsidRPr="003F2DD6" w14:paraId="1A06187A" w14:textId="77777777" w:rsidTr="00F60862">
        <w:trPr>
          <w:trHeight w:val="405"/>
        </w:trPr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47BCB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E1840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Nositelj OPG-a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532AD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Rješenje o upisu u upisnik PG (kopija)</w:t>
            </w:r>
          </w:p>
        </w:tc>
      </w:tr>
      <w:tr w:rsidR="00BD3CDD" w:rsidRPr="003F2DD6" w14:paraId="7741B777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5BD16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93DABE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Vlasnik obrta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B9EA3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Rješenje o upisu u upisnik PG (kopija) i Izvod iz obrtnog registra</w:t>
            </w:r>
          </w:p>
        </w:tc>
      </w:tr>
      <w:tr w:rsidR="00BD3CDD" w:rsidRPr="003F2DD6" w14:paraId="69EE934E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851C8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641BE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Pravna osoba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4F8EF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Rješenje o upisu u upisnik PG (kopija) Izvod iz sudskog registra</w:t>
            </w:r>
          </w:p>
        </w:tc>
      </w:tr>
      <w:tr w:rsidR="00BD3CDD" w:rsidRPr="003F2DD6" w14:paraId="69BFFBC8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96172B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037B74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</w:rPr>
              <w:t>Pravna osoba u rangu mikro i malih poduzeća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A3D8C6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</w:rPr>
              <w:t>BON 1</w:t>
            </w:r>
          </w:p>
        </w:tc>
      </w:tr>
      <w:tr w:rsidR="00BD3CDD" w:rsidRPr="003F2DD6" w14:paraId="48170F0C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B13B5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9FB761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Poljoprivreda primarna djelatnost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B0004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Elektronički zapis podataka iz područja radnih odnosa izdan putem web stranica HZMO i/ili sustava e-građani ili potvrda o prijavno-odjavnim podacima evidentiranim u HZMO (fizičke osobe)</w:t>
            </w:r>
          </w:p>
          <w:p w14:paraId="5A4C9C5A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Izvod iz sudskog registra i preslika obavijesti o razvrstavanju poslovnog subjekta prema NKD-u (pravne osobe)</w:t>
            </w:r>
          </w:p>
        </w:tc>
      </w:tr>
      <w:tr w:rsidR="00BD3CDD" w:rsidRPr="003F2DD6" w14:paraId="3D5C6F15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A91DD8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EAC32E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</w:rPr>
              <w:t>Vlasnik ili posjednik stoke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4EA223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</w:rPr>
              <w:t>Potvrda HAPIH-a ili</w:t>
            </w:r>
          </w:p>
          <w:p w14:paraId="7DAEFE3D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</w:rPr>
              <w:t>Potvrda HAPIH-a i Kooperantski ugovor (u slučaju uslužnog tova)</w:t>
            </w:r>
          </w:p>
        </w:tc>
      </w:tr>
      <w:tr w:rsidR="00BD3CDD" w:rsidRPr="003F2DD6" w14:paraId="41E03047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E5B76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787C0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Prebivalište, sjedište ili proizvodni objekt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F87F8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Osobna iskaznica (kopija) ili potvrda o prebivalištu, Izvod iz sudskog registra, izvod iz zemljišne knjige ili rješenje o izvedenom stanju za nezakonito izgrađene zgrade ili akt o gradnji ili ugovor o zakupu proizvodnog objekta</w:t>
            </w:r>
          </w:p>
        </w:tc>
      </w:tr>
      <w:tr w:rsidR="00BD3CDD" w:rsidRPr="003F2DD6" w14:paraId="51390819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A8DEF2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7DCADE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</w:rPr>
              <w:t>Prosječan broj uvjetnih grla za proizvodnu godinu koja prethodi natječaju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DCA87F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</w:rPr>
              <w:t>Potvrda Ministarstva poljoprivrede</w:t>
            </w:r>
          </w:p>
        </w:tc>
      </w:tr>
      <w:tr w:rsidR="00BD3CDD" w:rsidRPr="003F2DD6" w14:paraId="6AC11C22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F87982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5A1C36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</w:rPr>
              <w:t>Površine poljoprivrednog zemljišta koje ponuditelj koristi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F90EFF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</w:rPr>
              <w:t>Potvrda iz ARKOD upisnika</w:t>
            </w:r>
          </w:p>
        </w:tc>
      </w:tr>
      <w:tr w:rsidR="00BD3CDD" w:rsidRPr="003F2DD6" w14:paraId="680BB560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139D8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4BFC0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Dosadašnji posjednik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D0FFF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Ugovor ili Nagodba ili Nagodba za višegodišnje nasade</w:t>
            </w:r>
          </w:p>
        </w:tc>
      </w:tr>
      <w:tr w:rsidR="00BD3CDD" w:rsidRPr="003F2DD6" w14:paraId="119D5742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A1AF0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834B7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Mlađi od 41 god.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2DEA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Osobna iskaznica</w:t>
            </w:r>
          </w:p>
        </w:tc>
      </w:tr>
      <w:tr w:rsidR="00BD3CDD" w:rsidRPr="003F2DD6" w14:paraId="42F786D5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92C28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FE8AD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Datum upisa u upisnik PG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E0F23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Rješenje o upisu u upisnik PG</w:t>
            </w:r>
          </w:p>
        </w:tc>
      </w:tr>
      <w:tr w:rsidR="00BD3CDD" w:rsidRPr="003F2DD6" w14:paraId="4CBE5F75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C8068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6E640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Bavi se poljoprivrednom proizvodnjom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C2899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Upisnik poljoprivrednih proizvođača</w:t>
            </w:r>
          </w:p>
        </w:tc>
      </w:tr>
      <w:tr w:rsidR="00BD3CDD" w:rsidRPr="003F2DD6" w14:paraId="279BA2D6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0D83B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14.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2946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Ekonomska vrijednost PG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0341A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Potvrda Ministarstva poljoprivrede</w:t>
            </w:r>
          </w:p>
        </w:tc>
      </w:tr>
      <w:tr w:rsidR="00BD3CDD" w:rsidRPr="003F2DD6" w14:paraId="269435A7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2B9F8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52ADA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Vrsta poljoprivredne proizvodnje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2992D0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Gospodarski program</w:t>
            </w:r>
          </w:p>
          <w:p w14:paraId="52F1F015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Za sjemensku proizvodnju – Rješenje Ministarstva poljoprivrede</w:t>
            </w:r>
          </w:p>
        </w:tc>
      </w:tr>
      <w:tr w:rsidR="00BD3CDD" w:rsidRPr="003F2DD6" w14:paraId="0A979783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B0590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1A23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Obrazovanje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48CBA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Diploma ili svjedodžba</w:t>
            </w:r>
          </w:p>
        </w:tc>
      </w:tr>
      <w:tr w:rsidR="00BD3CDD" w:rsidRPr="003F2DD6" w14:paraId="366CF6A0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C2B31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1F641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Hrvatski branitelj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0F467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Potvrda Ministarstva branitelja</w:t>
            </w:r>
          </w:p>
        </w:tc>
      </w:tr>
      <w:tr w:rsidR="00BD3CDD" w:rsidRPr="003F2DD6" w14:paraId="1880B8B5" w14:textId="77777777" w:rsidTr="00F60862">
        <w:trPr>
          <w:trHeight w:val="467"/>
        </w:trPr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E1E7C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244407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Dijete smrtno stradalog ili nestalog hrvatskog branitelja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2973C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Potvrda Ministarstva branitelja</w:t>
            </w:r>
          </w:p>
        </w:tc>
      </w:tr>
      <w:tr w:rsidR="00BD3CDD" w:rsidRPr="003F2DD6" w14:paraId="7009DFBC" w14:textId="77777777" w:rsidTr="00F60862">
        <w:tc>
          <w:tcPr>
            <w:tcW w:w="710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ABE6A" w14:textId="77777777" w:rsidR="00BD3CDD" w:rsidRPr="003F2DD6" w:rsidRDefault="00BD3CDD" w:rsidP="00F6086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31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7A6FF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Broj članova OPG-a</w:t>
            </w:r>
          </w:p>
        </w:tc>
        <w:tc>
          <w:tcPr>
            <w:tcW w:w="6521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E7135" w14:textId="77777777" w:rsidR="00BD3CDD" w:rsidRPr="003F2DD6" w:rsidRDefault="00BD3CDD" w:rsidP="00F608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2D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Rješenje o upisu u upisnik PG</w:t>
            </w:r>
          </w:p>
        </w:tc>
      </w:tr>
    </w:tbl>
    <w:p w14:paraId="45D91533" w14:textId="77777777" w:rsidR="00BD3CDD" w:rsidRPr="003F2DD6" w:rsidRDefault="00BD3CDD" w:rsidP="00BD3CD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6128C0" w14:textId="77777777" w:rsidR="00BD3CDD" w:rsidRPr="003F2DD6" w:rsidRDefault="00BD3CDD" w:rsidP="00BD3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6531EF" w14:textId="77777777" w:rsidR="00BD3CDD" w:rsidRPr="003F2DD6" w:rsidRDefault="00BD3CDD" w:rsidP="00BD3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394BAF" w14:textId="77777777" w:rsidR="00BD3CDD" w:rsidRPr="003F2DD6" w:rsidRDefault="00BD3CDD" w:rsidP="00BD3CDD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3F2DD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>U</w:t>
      </w:r>
      <w:r w:rsidRPr="003F2DD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 </w:t>
      </w: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_________________ , ___________ 2020.</w:t>
      </w:r>
    </w:p>
    <w:p w14:paraId="0B193259" w14:textId="77777777" w:rsidR="00BD3CDD" w:rsidRPr="003F2DD6" w:rsidRDefault="00BD3CDD" w:rsidP="00BD3CDD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   </w:t>
      </w:r>
      <w:r w:rsidRPr="003F2DD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           (mjesto i datum) </w:t>
      </w: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</w:t>
      </w:r>
    </w:p>
    <w:p w14:paraId="60AD4108" w14:textId="77777777" w:rsidR="00BD3CDD" w:rsidRPr="003F2DD6" w:rsidRDefault="00BD3CDD" w:rsidP="00BD3CDD">
      <w:pPr>
        <w:widowControl w:val="0"/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1A4B70B" w14:textId="77777777" w:rsidR="00BD3CDD" w:rsidRPr="003F2DD6" w:rsidRDefault="00BD3CDD" w:rsidP="00BD3CDD">
      <w:pPr>
        <w:widowControl w:val="0"/>
        <w:suppressAutoHyphens/>
        <w:autoSpaceDE w:val="0"/>
        <w:spacing w:after="0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                                               __________________________ </w:t>
      </w:r>
    </w:p>
    <w:p w14:paraId="570F0F24" w14:textId="77777777" w:rsidR="00BD3CDD" w:rsidRPr="003F2DD6" w:rsidRDefault="00BD3CDD" w:rsidP="00BD3CDD">
      <w:pPr>
        <w:widowControl w:val="0"/>
        <w:suppressAutoHyphens/>
        <w:autoSpaceDE w:val="0"/>
        <w:spacing w:after="0"/>
        <w:jc w:val="right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</w:pP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</w:r>
      <w:r w:rsidRPr="003F2DD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ab/>
        <w:t xml:space="preserve">          </w:t>
      </w:r>
      <w:r w:rsidRPr="003F2DD6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</w:rPr>
        <w:t xml:space="preserve"> (potpis podnositelja ponude) </w:t>
      </w:r>
    </w:p>
    <w:p w14:paraId="77C4B283" w14:textId="77777777" w:rsidR="00BD3CDD" w:rsidRDefault="00BD3CDD" w:rsidP="00BD3C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015502" w14:textId="77777777" w:rsidR="00BD3CDD" w:rsidRPr="003F2DD6" w:rsidRDefault="00BD3CDD" w:rsidP="00BD3CDD">
      <w:pPr>
        <w:jc w:val="right"/>
        <w:rPr>
          <w:rFonts w:ascii="Times New Roman" w:hAnsi="Times New Roman" w:cs="Times New Roman"/>
          <w:sz w:val="24"/>
          <w:szCs w:val="24"/>
        </w:rPr>
      </w:pPr>
      <w:r w:rsidRPr="003F2DD6">
        <w:rPr>
          <w:rFonts w:ascii="Times New Roman" w:hAnsi="Times New Roman" w:cs="Times New Roman"/>
          <w:sz w:val="24"/>
          <w:szCs w:val="24"/>
        </w:rPr>
        <w:t>MP</w:t>
      </w:r>
    </w:p>
    <w:p w14:paraId="5E270CA9" w14:textId="77777777" w:rsidR="00BD3CDD" w:rsidRPr="003F2DD6" w:rsidRDefault="00BD3CDD" w:rsidP="00BD3CD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2DD6">
        <w:rPr>
          <w:rFonts w:ascii="Times New Roman" w:hAnsi="Times New Roman" w:cs="Times New Roman"/>
          <w:i/>
          <w:sz w:val="24"/>
          <w:szCs w:val="24"/>
        </w:rPr>
        <w:t>pečat (ako ima)</w:t>
      </w:r>
    </w:p>
    <w:p w14:paraId="71F824D9" w14:textId="77777777" w:rsidR="00176E27" w:rsidRDefault="00176E27"/>
    <w:sectPr w:rsidR="00176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B24D2"/>
    <w:multiLevelType w:val="hybridMultilevel"/>
    <w:tmpl w:val="2676DB70"/>
    <w:lvl w:ilvl="0" w:tplc="8108B4CA">
      <w:start w:val="4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58ED54A7"/>
    <w:multiLevelType w:val="hybridMultilevel"/>
    <w:tmpl w:val="AE0A5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DD"/>
    <w:rsid w:val="00176E27"/>
    <w:rsid w:val="00451F88"/>
    <w:rsid w:val="007830D3"/>
    <w:rsid w:val="00B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BBBF"/>
  <w15:chartTrackingRefBased/>
  <w15:docId w15:val="{3ACA6242-7047-4751-BAF2-9ED699BE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CDD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3CD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"/>
    <w:rsid w:val="00BD3C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Bosančić</dc:creator>
  <cp:keywords/>
  <dc:description/>
  <cp:lastModifiedBy>Branimir Bosančić</cp:lastModifiedBy>
  <cp:revision>5</cp:revision>
  <dcterms:created xsi:type="dcterms:W3CDTF">2020-10-27T08:00:00Z</dcterms:created>
  <dcterms:modified xsi:type="dcterms:W3CDTF">2020-10-27T08:17:00Z</dcterms:modified>
</cp:coreProperties>
</file>