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1136"/>
        <w:gridCol w:w="23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Pr="009842F4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BA436C" w:rsidRPr="009842F4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:rsidTr="006801DB">
        <w:trPr>
          <w:trHeight w:val="1174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:rsidTr="006801DB">
        <w:trPr>
          <w:trHeight w:val="112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:rsidTr="006801DB">
        <w:trPr>
          <w:trHeight w:val="137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1E4DC7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1E4DC7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:rsidTr="006801DB">
        <w:trPr>
          <w:trHeight w:val="171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E027D8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:rsidTr="006801DB">
        <w:trPr>
          <w:trHeight w:val="172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DC7" w:rsidRPr="007606F3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:rsidTr="006801DB">
        <w:trPr>
          <w:trHeight w:val="156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51611A" w:rsidRPr="00FC59F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:rsidTr="003F7651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F7651" w:rsidRPr="009842F4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:rsidTr="003F76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51" w:rsidRPr="00FC59F5" w:rsidRDefault="003F7651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Pr="00FC59F5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</w:t>
            </w:r>
            <w:proofErr w:type="spellStart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>ica</w:t>
            </w:r>
            <w:proofErr w:type="spellEnd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projekta/programa)</w:t>
            </w:r>
          </w:p>
        </w:tc>
      </w:tr>
      <w:tr w:rsidR="00263C75" w:rsidRPr="009842F4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C7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C75" w:rsidRPr="007606F3" w:rsidRDefault="00263C75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:rsidTr="006801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263C75" w:rsidRDefault="00821F5B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:rsidTr="006801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1611A" w:rsidRPr="00263C75" w:rsidTr="0051611A">
        <w:trPr>
          <w:trHeight w:val="10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09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1249"/>
              <w:gridCol w:w="834"/>
              <w:gridCol w:w="834"/>
              <w:gridCol w:w="1668"/>
              <w:gridCol w:w="1668"/>
              <w:gridCol w:w="834"/>
              <w:gridCol w:w="834"/>
              <w:gridCol w:w="1669"/>
            </w:tblGrid>
            <w:tr w:rsidR="0051611A" w:rsidRPr="00263C75" w:rsidTr="001B733C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18.</w:t>
                  </w:r>
                </w:p>
              </w:tc>
              <w:tc>
                <w:tcPr>
                  <w:tcW w:w="9590" w:type="dxa"/>
                  <w:gridSpan w:val="8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Lokacije i termini potrebni za održavanje programa/projekta.</w:t>
                  </w:r>
                </w:p>
                <w:p w:rsidR="0051611A" w:rsidRDefault="0051611A" w:rsidP="00325065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Molimo odaberite objekt, mjesece, dane u tjednu i sate korištenja </w:t>
                  </w:r>
                  <w:r w:rsidR="00325065">
                    <w:rPr>
                      <w:rFonts w:ascii="Arial Narrow" w:eastAsia="Arial Unicode MS" w:hAnsi="Arial Narrow" w:cs="Arial"/>
                    </w:rPr>
                    <w:t>objekata u vlasništvu Općine Dugopolje.</w:t>
                  </w:r>
                </w:p>
                <w:p w:rsidR="006801DB" w:rsidRPr="006801DB" w:rsidRDefault="006801DB" w:rsidP="006801DB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i/>
                    </w:rPr>
                  </w:pPr>
                  <w:r w:rsidRPr="006801DB">
                    <w:rPr>
                      <w:rFonts w:ascii="Arial Narrow" w:eastAsia="Arial Unicode MS" w:hAnsi="Arial Narrow" w:cs="Arial"/>
                      <w:i/>
                    </w:rPr>
                    <w:t>*Napomena: Ukoliko želite npr. termin od 14:00-15:30 označite kućice 14:00, 14:30 i 15:00.*</w:t>
                  </w:r>
                </w:p>
              </w:tc>
            </w:tr>
            <w:tr w:rsidR="0051611A" w:rsidRPr="00263C75" w:rsidTr="001B733C">
              <w:trPr>
                <w:trHeight w:val="277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:rsidR="0051611A" w:rsidRPr="00263C75" w:rsidRDefault="0051611A" w:rsidP="0051611A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Naziv objekta</w:t>
                  </w:r>
                </w:p>
              </w:tc>
            </w:tr>
            <w:tr w:rsidR="0051611A" w:rsidRPr="00AF24AD" w:rsidTr="001B733C">
              <w:trPr>
                <w:trHeight w:val="108"/>
              </w:trPr>
              <w:tc>
                <w:tcPr>
                  <w:tcW w:w="500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25065" w:rsidRDefault="00325065" w:rsidP="00325065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Zgrada Općine Dugopolje na adresi </w:t>
                  </w:r>
                </w:p>
                <w:p w:rsidR="0051611A" w:rsidRPr="00325065" w:rsidRDefault="00325065" w:rsidP="00325065">
                  <w:pPr>
                    <w:pStyle w:val="Odlomakpopisa"/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 w:rsidRPr="00325065">
                    <w:rPr>
                      <w:rFonts w:ascii="Arial Narrow" w:eastAsia="Arial Unicode MS" w:hAnsi="Arial Narrow" w:cs="Arial"/>
                    </w:rPr>
                    <w:t>Stepinčeva</w:t>
                  </w:r>
                  <w:r w:rsidR="0051611A" w:rsidRPr="00325065">
                    <w:rPr>
                      <w:rFonts w:ascii="Arial Narrow" w:eastAsia="Arial Unicode MS" w:hAnsi="Arial Narrow" w:cs="Arial"/>
                    </w:rPr>
                    <w:t xml:space="preserve"> 2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                 </w:t>
                  </w:r>
                  <w:r w:rsidR="00336331"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="00336331"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</w:t>
                  </w:r>
                  <w:r w:rsidR="0051611A" w:rsidRPr="00325065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Dom kulture</w:t>
                  </w:r>
                  <w:r w:rsidR="00336331">
                    <w:rPr>
                      <w:rFonts w:ascii="Arial Narrow" w:eastAsia="Arial Unicode MS" w:hAnsi="Arial Narrow" w:cs="Arial"/>
                    </w:rPr>
                    <w:t>, T</w:t>
                  </w:r>
                  <w:r w:rsidR="00325065">
                    <w:rPr>
                      <w:rFonts w:ascii="Arial Narrow" w:eastAsia="Arial Unicode MS" w:hAnsi="Arial Narrow" w:cs="Arial"/>
                    </w:rPr>
                    <w:t xml:space="preserve">rg F. Tuđmana 1              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50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611A" w:rsidRPr="00AF24AD" w:rsidRDefault="00325065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Zgrada Općine Dugopolje (u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redsk</w:t>
                  </w:r>
                  <w:r>
                    <w:rPr>
                      <w:rFonts w:ascii="Arial Narrow" w:eastAsia="Arial Unicode MS" w:hAnsi="Arial Narrow" w:cs="Arial"/>
                    </w:rPr>
                    <w:t>i prostor u prizemlju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, Trg F. Tuđmana 1</w:t>
                  </w:r>
                  <w:r w:rsidR="006801DB">
                    <w:rPr>
                      <w:rFonts w:ascii="Arial Narrow" w:eastAsia="Arial Unicode MS" w:hAnsi="Arial Narrow" w:cs="Arial"/>
                    </w:rPr>
                    <w:t>)</w:t>
                  </w:r>
                  <w:r w:rsidR="0051611A">
                    <w:rPr>
                      <w:rFonts w:ascii="Arial Narrow" w:eastAsia="Arial Unicode MS" w:hAnsi="Arial Narrow" w:cs="Arial"/>
                    </w:rPr>
                    <w:t xml:space="preserve">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</w:t>
                  </w:r>
                  <w:r w:rsidR="0051611A"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AF24AD" w:rsidRDefault="0051611A" w:rsidP="0051611A">
                  <w:pPr>
                    <w:pStyle w:val="Odlomakpopisa"/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  <w:tr w:rsidR="0051611A" w:rsidRPr="00AF24AD" w:rsidTr="006801DB">
              <w:trPr>
                <w:trHeight w:val="255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:rsidR="0051611A" w:rsidRPr="00AF24AD" w:rsidRDefault="0051611A" w:rsidP="0051611A">
                  <w:pPr>
                    <w:tabs>
                      <w:tab w:val="left" w:pos="851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Mjeseci</w:t>
                  </w:r>
                </w:p>
              </w:tc>
            </w:tr>
            <w:tr w:rsidR="0051611A" w:rsidRPr="00AF24AD" w:rsidTr="006801DB">
              <w:trPr>
                <w:trHeight w:val="1467"/>
              </w:trPr>
              <w:tc>
                <w:tcPr>
                  <w:tcW w:w="2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Siječanj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Veljača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Ožujak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8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Travanj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3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Svibanj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46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Kolovoz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Rujan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66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Listopad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54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Studeni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Prosinac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:rsidTr="006801DB">
              <w:trPr>
                <w:trHeight w:val="329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t>Dani u tjednu</w:t>
                  </w:r>
                </w:p>
              </w:tc>
            </w:tr>
            <w:tr w:rsidR="0051611A" w:rsidRPr="00150AC3" w:rsidTr="001B733C">
              <w:trPr>
                <w:trHeight w:val="108"/>
              </w:trPr>
              <w:tc>
                <w:tcPr>
                  <w:tcW w:w="33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701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Ponedjeljak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Utorak   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80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Srijeda    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Četvrtak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Petak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Subota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150AC3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Nedjelja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:rsidTr="001B733C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7E1"/>
                  <w:vAlign w:val="bottom"/>
                </w:tcPr>
                <w:p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lastRenderedPageBreak/>
                    <w:t>Sati*</w:t>
                  </w:r>
                </w:p>
              </w:tc>
            </w:tr>
            <w:tr w:rsidR="0051611A" w:rsidRPr="00A3180B" w:rsidTr="001B733C">
              <w:trPr>
                <w:trHeight w:val="108"/>
              </w:trPr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 w:rsidRPr="00A3180B">
                    <w:rPr>
                      <w:rFonts w:ascii="Arial Narrow" w:eastAsia="Arial Unicode MS" w:hAnsi="Arial Narrow" w:cs="Arial"/>
                    </w:rPr>
                    <w:t xml:space="preserve">14:00  </w:t>
                  </w:r>
                  <w:r w:rsidRPr="00A3180B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14:30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6801DB" w:rsidTr="001B733C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Ukoliko želite koristiti više objekata molimo da ispod navedete objekt i tražene datume i vrijeme:</w:t>
                  </w:r>
                </w:p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</w:tbl>
          <w:p w:rsidR="0051611A" w:rsidRPr="00263C7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611A" w:rsidRDefault="0051611A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6801DB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6801DB" w:rsidRPr="009842F4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shd w:val="clear" w:color="auto" w:fill="auto"/>
            <w:vAlign w:val="center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:rsidTr="001B733C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1B733C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3D668D" w:rsidRPr="009842F4" w:rsidRDefault="003D668D" w:rsidP="003D668D">
      <w:pPr>
        <w:rPr>
          <w:rFonts w:ascii="Arial Narrow" w:hAnsi="Arial Narrow"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hAnsi="Arial Narrow"/>
        </w:rPr>
      </w:pPr>
      <w:bookmarkStart w:id="0" w:name="_GoBack"/>
      <w:bookmarkEnd w:id="0"/>
    </w:p>
    <w:p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</w:t>
      </w:r>
      <w:r w:rsidR="003F6CF0">
        <w:rPr>
          <w:rFonts w:ascii="Arial Narrow" w:eastAsia="Arial Unicode MS" w:hAnsi="Arial Narrow" w:cs="Arial"/>
          <w:b/>
        </w:rPr>
        <w:t>_</w:t>
      </w:r>
      <w:r w:rsidR="009A560A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5161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C8" w:rsidRDefault="00D155C8" w:rsidP="003D668D">
      <w:pPr>
        <w:spacing w:after="0" w:line="240" w:lineRule="auto"/>
      </w:pPr>
      <w:r>
        <w:separator/>
      </w:r>
    </w:p>
  </w:endnote>
  <w:endnote w:type="continuationSeparator" w:id="0">
    <w:p w:rsidR="00D155C8" w:rsidRDefault="00D155C8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877640"/>
      <w:docPartObj>
        <w:docPartGallery w:val="Page Numbers (Bottom of Page)"/>
        <w:docPartUnique/>
      </w:docPartObj>
    </w:sdtPr>
    <w:sdtEndPr/>
    <w:sdtContent>
      <w:p w:rsidR="003D668D" w:rsidRDefault="00325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5F55" w:rsidRPr="00405F55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5F55" w:rsidRPr="00405F55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C8" w:rsidRDefault="00D155C8" w:rsidP="003D668D">
      <w:pPr>
        <w:spacing w:after="0" w:line="240" w:lineRule="auto"/>
      </w:pPr>
      <w:r>
        <w:separator/>
      </w:r>
    </w:p>
  </w:footnote>
  <w:footnote w:type="continuationSeparator" w:id="0">
    <w:p w:rsidR="00D155C8" w:rsidRDefault="00D155C8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:rsidR="003D668D" w:rsidRDefault="003D668D" w:rsidP="001B733C">
    <w:pPr>
      <w:pStyle w:val="Zaglavlje"/>
    </w:pPr>
  </w:p>
  <w:p w:rsidR="003D668D" w:rsidRPr="00D23DF2" w:rsidRDefault="003D668D" w:rsidP="001B733C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1B733C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1B733C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7261B"/>
    <w:rsid w:val="000B3824"/>
    <w:rsid w:val="001B733C"/>
    <w:rsid w:val="001E4DC7"/>
    <w:rsid w:val="002335C9"/>
    <w:rsid w:val="00263C75"/>
    <w:rsid w:val="002D2F5F"/>
    <w:rsid w:val="00325065"/>
    <w:rsid w:val="00336331"/>
    <w:rsid w:val="003D668D"/>
    <w:rsid w:val="003F6CF0"/>
    <w:rsid w:val="003F7651"/>
    <w:rsid w:val="00405F55"/>
    <w:rsid w:val="00446D5D"/>
    <w:rsid w:val="00491FEC"/>
    <w:rsid w:val="0051611A"/>
    <w:rsid w:val="006801DB"/>
    <w:rsid w:val="00821F5B"/>
    <w:rsid w:val="00835CFD"/>
    <w:rsid w:val="00895019"/>
    <w:rsid w:val="009A560A"/>
    <w:rsid w:val="00A34EEA"/>
    <w:rsid w:val="00AC62F0"/>
    <w:rsid w:val="00AF208A"/>
    <w:rsid w:val="00B40A33"/>
    <w:rsid w:val="00BA436C"/>
    <w:rsid w:val="00C1297B"/>
    <w:rsid w:val="00C43EA3"/>
    <w:rsid w:val="00C62064"/>
    <w:rsid w:val="00CD0FA7"/>
    <w:rsid w:val="00D00E2B"/>
    <w:rsid w:val="00D155C8"/>
    <w:rsid w:val="00E96292"/>
    <w:rsid w:val="00EB5B28"/>
    <w:rsid w:val="00EC0F6D"/>
    <w:rsid w:val="00EC785A"/>
    <w:rsid w:val="00EE596E"/>
    <w:rsid w:val="00F33251"/>
    <w:rsid w:val="00F7741B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4449B"/>
  <w15:docId w15:val="{9F647FD9-4A94-4E29-9986-66097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5</cp:revision>
  <cp:lastPrinted>2017-12-22T11:27:00Z</cp:lastPrinted>
  <dcterms:created xsi:type="dcterms:W3CDTF">2016-01-27T07:08:00Z</dcterms:created>
  <dcterms:modified xsi:type="dcterms:W3CDTF">2019-12-16T08:10:00Z</dcterms:modified>
</cp:coreProperties>
</file>