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63ED1" w14:textId="25754353" w:rsidR="00E15605" w:rsidRDefault="00E15605" w:rsidP="00DF63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35. Zakona o lokalnoj i područnoj (regionalnoj) samoupravi (</w:t>
      </w:r>
      <w:r w:rsidR="0077321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77321D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33/01, 60/01, 129/05, 109/07, 125/08, 36/09, 150/11, 144/12, 19/13</w:t>
      </w:r>
      <w:r w:rsidR="00C20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pročišćeni tekst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137/15</w:t>
      </w:r>
      <w:r w:rsidR="00C20E22">
        <w:rPr>
          <w:rFonts w:ascii="Times New Roman" w:eastAsia="Times New Roman" w:hAnsi="Times New Roman" w:cs="Times New Roman"/>
          <w:sz w:val="24"/>
          <w:szCs w:val="24"/>
          <w:lang w:eastAsia="hr-HR"/>
        </w:rPr>
        <w:t>- ispravak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123/17</w:t>
      </w:r>
      <w:r w:rsidR="00543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568DA">
        <w:rPr>
          <w:rFonts w:ascii="Times New Roman" w:eastAsia="Times New Roman" w:hAnsi="Times New Roman" w:cs="Times New Roman"/>
          <w:sz w:val="24"/>
          <w:szCs w:val="24"/>
          <w:lang w:eastAsia="hr-HR"/>
        </w:rPr>
        <w:t>98/19</w:t>
      </w:r>
      <w:r w:rsidR="00543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144/20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</w:t>
      </w:r>
      <w:r w:rsidR="003D1B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1B38" w:rsidRPr="00DC1EAF">
        <w:rPr>
          <w:rFonts w:ascii="Times New Roman" w:eastAsia="Times New Roman" w:hAnsi="Times New Roman" w:cs="Times New Roman"/>
          <w:sz w:val="24"/>
          <w:szCs w:val="24"/>
          <w:lang w:eastAsia="hr-HR"/>
        </w:rPr>
        <w:t>30.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Općine Dugopolj</w:t>
      </w:r>
      <w:r w:rsidR="006568D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vjesnik Općine Dugopolje</w:t>
      </w:r>
      <w:r w:rsidR="0077321D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1B38">
        <w:rPr>
          <w:rFonts w:ascii="Times New Roman" w:eastAsia="Times New Roman" w:hAnsi="Times New Roman" w:cs="Times New Roman"/>
          <w:sz w:val="24"/>
          <w:szCs w:val="24"/>
          <w:lang w:eastAsia="hr-HR"/>
        </w:rPr>
        <w:t>2/18</w:t>
      </w:r>
      <w:r w:rsidR="000A38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2/20</w:t>
      </w:r>
      <w:r w:rsidR="006568D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Općinsko vijeće Općine Dugopolje na </w:t>
      </w:r>
      <w:r w:rsidR="00543770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="009862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održanoj dana</w:t>
      </w:r>
      <w:r w:rsidR="0054377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732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</w:t>
      </w:r>
    </w:p>
    <w:p w14:paraId="2F64CB8B" w14:textId="77777777" w:rsidR="003D1B38" w:rsidRDefault="003D1B38" w:rsidP="00DF63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FEFE07" w14:textId="77777777" w:rsidR="003D1B38" w:rsidRPr="00DF63A6" w:rsidRDefault="003D1B38" w:rsidP="00DF63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40411" w14:textId="77777777" w:rsidR="00E15605" w:rsidRPr="00EF79C4" w:rsidRDefault="00E15605" w:rsidP="00E15605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6336A5" w14:textId="2372A6A3" w:rsidR="00E15605" w:rsidRPr="00EF79C4" w:rsidRDefault="00543770" w:rsidP="00E15605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IZMJENE </w:t>
      </w:r>
    </w:p>
    <w:p w14:paraId="6E335C2F" w14:textId="0ABFA939" w:rsidR="00E15605" w:rsidRPr="000A38E4" w:rsidRDefault="000A38E4" w:rsidP="00E15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A38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POSLOVNIKA OPĆINSKOG VIJEĆA OPĆINE DUGOPOLJE</w:t>
      </w:r>
    </w:p>
    <w:p w14:paraId="7DF92AB7" w14:textId="77777777" w:rsidR="00E15605" w:rsidRPr="00EF79C4" w:rsidRDefault="00E15605" w:rsidP="00E15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CC64DE" w14:textId="77777777" w:rsidR="00146158" w:rsidRDefault="00146158" w:rsidP="00E15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E8A6D0" w14:textId="77777777" w:rsidR="00E15605" w:rsidRPr="00EF79C4" w:rsidRDefault="00E15605" w:rsidP="00E15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2A546EFA" w14:textId="77777777" w:rsidR="00E15605" w:rsidRPr="00EF79C4" w:rsidRDefault="00E15605" w:rsidP="00E15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D08F21" w14:textId="2BAA9928" w:rsidR="00543770" w:rsidRPr="00B34BB8" w:rsidRDefault="00895DC8" w:rsidP="00543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C4">
        <w:rPr>
          <w:rFonts w:ascii="Times New Roman" w:hAnsi="Times New Roman" w:cs="Times New Roman"/>
          <w:sz w:val="24"/>
          <w:szCs w:val="24"/>
        </w:rPr>
        <w:t xml:space="preserve">U </w:t>
      </w:r>
      <w:r w:rsidR="000A38E4">
        <w:rPr>
          <w:rFonts w:ascii="Times New Roman" w:hAnsi="Times New Roman" w:cs="Times New Roman"/>
          <w:sz w:val="24"/>
          <w:szCs w:val="24"/>
        </w:rPr>
        <w:t xml:space="preserve">Poslovniku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Dugopolje 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</w:t>
      </w:r>
      <w:r w:rsidR="000A38E4">
        <w:rPr>
          <w:rFonts w:ascii="Times New Roman" w:eastAsia="Times New Roman" w:hAnsi="Times New Roman" w:cs="Times New Roman"/>
          <w:sz w:val="24"/>
          <w:szCs w:val="24"/>
          <w:lang w:eastAsia="hr-HR"/>
        </w:rPr>
        <w:t>žbeni vjesn</w:t>
      </w:r>
      <w:r w:rsidR="00543770">
        <w:rPr>
          <w:rFonts w:ascii="Times New Roman" w:eastAsia="Times New Roman" w:hAnsi="Times New Roman" w:cs="Times New Roman"/>
          <w:sz w:val="24"/>
          <w:szCs w:val="24"/>
          <w:lang w:eastAsia="hr-HR"/>
        </w:rPr>
        <w:t>ik Općine Dugopolje“ broj 3/09,</w:t>
      </w:r>
      <w:r w:rsidR="000A38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1/13</w:t>
      </w:r>
      <w:r w:rsidR="00543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0A81">
        <w:rPr>
          <w:rFonts w:ascii="Times New Roman" w:eastAsia="Times New Roman" w:hAnsi="Times New Roman" w:cs="Times New Roman"/>
          <w:sz w:val="24"/>
          <w:szCs w:val="24"/>
          <w:lang w:eastAsia="hr-HR"/>
        </w:rPr>
        <w:t>i 9</w:t>
      </w:r>
      <w:r w:rsidR="00543770">
        <w:rPr>
          <w:rFonts w:ascii="Times New Roman" w:eastAsia="Times New Roman" w:hAnsi="Times New Roman" w:cs="Times New Roman"/>
          <w:sz w:val="24"/>
          <w:szCs w:val="24"/>
          <w:lang w:eastAsia="hr-HR"/>
        </w:rPr>
        <w:t>/20) u</w:t>
      </w:r>
      <w:r w:rsidR="00A51C2D" w:rsidRPr="00B34BB8">
        <w:rPr>
          <w:rFonts w:ascii="Times New Roman" w:hAnsi="Times New Roman" w:cs="Times New Roman"/>
          <w:sz w:val="24"/>
          <w:szCs w:val="24"/>
        </w:rPr>
        <w:t xml:space="preserve"> članku </w:t>
      </w:r>
      <w:r w:rsidR="00543770">
        <w:rPr>
          <w:rFonts w:ascii="Times New Roman" w:hAnsi="Times New Roman" w:cs="Times New Roman"/>
          <w:sz w:val="24"/>
          <w:szCs w:val="24"/>
        </w:rPr>
        <w:t>25</w:t>
      </w:r>
      <w:r w:rsidR="00A51C2D" w:rsidRPr="00B34BB8">
        <w:rPr>
          <w:rFonts w:ascii="Times New Roman" w:hAnsi="Times New Roman" w:cs="Times New Roman"/>
          <w:sz w:val="24"/>
          <w:szCs w:val="24"/>
        </w:rPr>
        <w:t>.</w:t>
      </w:r>
      <w:r w:rsidR="00543770">
        <w:rPr>
          <w:rFonts w:ascii="Times New Roman" w:hAnsi="Times New Roman" w:cs="Times New Roman"/>
          <w:sz w:val="24"/>
          <w:szCs w:val="24"/>
        </w:rPr>
        <w:t xml:space="preserve"> stavku 6. riječi </w:t>
      </w:r>
      <w:r w:rsidR="00B34BB8" w:rsidRPr="00B34BB8">
        <w:rPr>
          <w:rFonts w:ascii="Times New Roman" w:hAnsi="Times New Roman" w:cs="Times New Roman"/>
          <w:sz w:val="24"/>
          <w:szCs w:val="24"/>
        </w:rPr>
        <w:t>„</w:t>
      </w:r>
      <w:r w:rsidR="00543770">
        <w:rPr>
          <w:rFonts w:ascii="Times New Roman" w:hAnsi="Times New Roman" w:cs="Times New Roman"/>
          <w:sz w:val="24"/>
          <w:szCs w:val="24"/>
        </w:rPr>
        <w:t>i zamjenik općinskog načelnika“ brišu se.</w:t>
      </w:r>
    </w:p>
    <w:p w14:paraId="7FE045C4" w14:textId="77777777" w:rsidR="00543770" w:rsidRDefault="00543770" w:rsidP="00A51C2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16A2F" w14:textId="77777777" w:rsidR="00543770" w:rsidRDefault="00543770" w:rsidP="00A51C2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893EB" w14:textId="5455BD99" w:rsidR="00543770" w:rsidRPr="00EF79C4" w:rsidRDefault="00543770" w:rsidP="0054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EF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AC25A57" w14:textId="77777777" w:rsidR="002C0A81" w:rsidRDefault="002C0A81" w:rsidP="00B53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4B6D0" w14:textId="6895E4CE" w:rsidR="00B539FE" w:rsidRPr="00B34BB8" w:rsidRDefault="002C0A81" w:rsidP="00B53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539FE" w:rsidRPr="00B34BB8">
        <w:rPr>
          <w:rFonts w:ascii="Times New Roman" w:hAnsi="Times New Roman" w:cs="Times New Roman"/>
          <w:sz w:val="24"/>
          <w:szCs w:val="24"/>
        </w:rPr>
        <w:t xml:space="preserve"> članku </w:t>
      </w:r>
      <w:r w:rsidR="00B539FE">
        <w:rPr>
          <w:rFonts w:ascii="Times New Roman" w:hAnsi="Times New Roman" w:cs="Times New Roman"/>
          <w:sz w:val="24"/>
          <w:szCs w:val="24"/>
        </w:rPr>
        <w:t>26</w:t>
      </w:r>
      <w:r w:rsidR="00B539FE" w:rsidRPr="00B34BB8">
        <w:rPr>
          <w:rFonts w:ascii="Times New Roman" w:hAnsi="Times New Roman" w:cs="Times New Roman"/>
          <w:sz w:val="24"/>
          <w:szCs w:val="24"/>
        </w:rPr>
        <w:t>.</w:t>
      </w:r>
      <w:r w:rsidR="00B539FE">
        <w:rPr>
          <w:rFonts w:ascii="Times New Roman" w:hAnsi="Times New Roman" w:cs="Times New Roman"/>
          <w:sz w:val="24"/>
          <w:szCs w:val="24"/>
        </w:rPr>
        <w:t xml:space="preserve"> stavku 1. riječi </w:t>
      </w:r>
      <w:r w:rsidR="00B539FE" w:rsidRPr="00B34BB8">
        <w:rPr>
          <w:rFonts w:ascii="Times New Roman" w:hAnsi="Times New Roman" w:cs="Times New Roman"/>
          <w:sz w:val="24"/>
          <w:szCs w:val="24"/>
        </w:rPr>
        <w:t>„</w:t>
      </w:r>
      <w:r w:rsidR="00B539FE">
        <w:rPr>
          <w:rFonts w:ascii="Times New Roman" w:hAnsi="Times New Roman" w:cs="Times New Roman"/>
          <w:sz w:val="24"/>
          <w:szCs w:val="24"/>
        </w:rPr>
        <w:t>i zamjeniku“ brišu se.</w:t>
      </w:r>
    </w:p>
    <w:p w14:paraId="37B38230" w14:textId="77777777" w:rsidR="00543770" w:rsidRDefault="00543770" w:rsidP="00A51C2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5AEDB" w14:textId="77777777" w:rsidR="00B539FE" w:rsidRDefault="00B539FE" w:rsidP="00543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09EF5" w14:textId="1BBFCFA0" w:rsidR="00B539FE" w:rsidRPr="00EF79C4" w:rsidRDefault="00B539FE" w:rsidP="00B53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EF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68F9881" w14:textId="77777777" w:rsidR="00B539FE" w:rsidRDefault="00B539FE" w:rsidP="00543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158CB" w14:textId="0ABE32C2" w:rsidR="00543770" w:rsidRPr="00B34BB8" w:rsidRDefault="00543770" w:rsidP="00543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34BB8">
        <w:rPr>
          <w:rFonts w:ascii="Times New Roman" w:hAnsi="Times New Roman" w:cs="Times New Roman"/>
          <w:sz w:val="24"/>
          <w:szCs w:val="24"/>
        </w:rPr>
        <w:t xml:space="preserve"> članku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B34B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stavku 1. riječi </w:t>
      </w:r>
      <w:r w:rsidRPr="00B34BB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i zamjenik općinskog načelnika“ brišu se.</w:t>
      </w:r>
    </w:p>
    <w:p w14:paraId="01D5523F" w14:textId="3F5A37E0" w:rsidR="00543770" w:rsidRDefault="00B50C0F" w:rsidP="0054377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BB8">
        <w:rPr>
          <w:rFonts w:ascii="Times New Roman" w:hAnsi="Times New Roman" w:cs="Times New Roman"/>
          <w:sz w:val="24"/>
          <w:szCs w:val="24"/>
        </w:rPr>
        <w:br/>
      </w:r>
    </w:p>
    <w:p w14:paraId="6FC0F22E" w14:textId="4099B9B8" w:rsidR="00543770" w:rsidRPr="00EF79C4" w:rsidRDefault="00543770" w:rsidP="0054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B539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EF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817D0DD" w14:textId="77777777" w:rsidR="00543770" w:rsidRDefault="00543770" w:rsidP="0054377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48C52" w14:textId="1C52A1AA" w:rsidR="00543770" w:rsidRPr="00B34BB8" w:rsidRDefault="00543770" w:rsidP="00543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34BB8">
        <w:rPr>
          <w:rFonts w:ascii="Times New Roman" w:hAnsi="Times New Roman" w:cs="Times New Roman"/>
          <w:sz w:val="24"/>
          <w:szCs w:val="24"/>
        </w:rPr>
        <w:t xml:space="preserve"> članku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B34B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stavku 1. riječi </w:t>
      </w:r>
      <w:r w:rsidRPr="00B34BB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i zamjenik“ brišu se.</w:t>
      </w:r>
    </w:p>
    <w:p w14:paraId="1BAC433D" w14:textId="36C0C143" w:rsidR="00543770" w:rsidRPr="00B34BB8" w:rsidRDefault="00543770" w:rsidP="00A51C2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BB8">
        <w:rPr>
          <w:rFonts w:ascii="Times New Roman" w:hAnsi="Times New Roman" w:cs="Times New Roman"/>
          <w:sz w:val="24"/>
          <w:szCs w:val="24"/>
        </w:rPr>
        <w:br/>
      </w:r>
    </w:p>
    <w:p w14:paraId="46890D4F" w14:textId="49128AAD" w:rsidR="00DF63A6" w:rsidRDefault="00DF63A6" w:rsidP="00A51C2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F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539FE">
        <w:rPr>
          <w:rFonts w:ascii="Times New Roman" w:hAnsi="Times New Roman" w:cs="Times New Roman"/>
          <w:b/>
          <w:sz w:val="24"/>
          <w:szCs w:val="24"/>
        </w:rPr>
        <w:t>5</w:t>
      </w:r>
      <w:r w:rsidRPr="00A17F2E">
        <w:rPr>
          <w:rFonts w:ascii="Times New Roman" w:hAnsi="Times New Roman" w:cs="Times New Roman"/>
          <w:b/>
          <w:sz w:val="24"/>
          <w:szCs w:val="24"/>
        </w:rPr>
        <w:t>.</w:t>
      </w:r>
    </w:p>
    <w:p w14:paraId="12D07D53" w14:textId="77777777" w:rsidR="00F20839" w:rsidRPr="00A17F2E" w:rsidRDefault="00F20839" w:rsidP="00DF63A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482A9" w14:textId="41C4AA4E" w:rsidR="00DF63A6" w:rsidRPr="00EF79C4" w:rsidRDefault="0077321D" w:rsidP="00DF63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Ove </w:t>
      </w:r>
      <w:r w:rsidR="001F3C52">
        <w:rPr>
          <w:rFonts w:ascii="Times New Roman" w:hAnsi="Times New Roman" w:cs="Times New Roman"/>
          <w:sz w:val="24"/>
          <w:szCs w:val="24"/>
        </w:rPr>
        <w:t>izmjene</w:t>
      </w:r>
      <w:r w:rsidR="000A38E4">
        <w:rPr>
          <w:rFonts w:ascii="Times New Roman" w:hAnsi="Times New Roman" w:cs="Times New Roman"/>
          <w:sz w:val="24"/>
          <w:szCs w:val="24"/>
        </w:rPr>
        <w:t xml:space="preserve"> Poslovnika Općinskog vijeća Općine Dugopolje </w:t>
      </w:r>
      <w:r w:rsidR="00DF63A6" w:rsidRPr="00A17F2E">
        <w:rPr>
          <w:rFonts w:ascii="Times New Roman" w:hAnsi="Times New Roman" w:cs="Times New Roman"/>
          <w:sz w:val="24"/>
          <w:szCs w:val="24"/>
        </w:rPr>
        <w:t>stupa</w:t>
      </w:r>
      <w:r>
        <w:rPr>
          <w:rFonts w:ascii="Times New Roman" w:hAnsi="Times New Roman" w:cs="Times New Roman"/>
          <w:sz w:val="24"/>
          <w:szCs w:val="24"/>
        </w:rPr>
        <w:t>ju</w:t>
      </w:r>
      <w:r w:rsidR="00DF63A6" w:rsidRPr="00A17F2E">
        <w:rPr>
          <w:rFonts w:ascii="Times New Roman" w:hAnsi="Times New Roman" w:cs="Times New Roman"/>
          <w:sz w:val="24"/>
          <w:szCs w:val="24"/>
        </w:rPr>
        <w:t xml:space="preserve"> na snagu osmog dana od dana objave </w:t>
      </w:r>
      <w:r w:rsidR="00DF63A6"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u „Službenom vjesniku Općine Dugopolje“.</w:t>
      </w:r>
    </w:p>
    <w:p w14:paraId="21F57F5D" w14:textId="77777777" w:rsidR="00DF63A6" w:rsidRPr="00A17F2E" w:rsidRDefault="00DF63A6" w:rsidP="00DF63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F17C8" w14:textId="77777777" w:rsidR="00E15605" w:rsidRPr="00EF79C4" w:rsidRDefault="00E15605" w:rsidP="00E1560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9371BC" w14:textId="66E6E46D" w:rsidR="0098625F" w:rsidRDefault="0077321D" w:rsidP="0098625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25F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567F46AF" w14:textId="42D604EF" w:rsidR="0098625F" w:rsidRDefault="0098625F" w:rsidP="0098625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URBROJ:</w:t>
      </w:r>
      <w:r w:rsidR="00FD5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79E7C" w14:textId="2E7735A0" w:rsidR="0098625F" w:rsidRDefault="0098625F" w:rsidP="0098625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Dugopolje, </w:t>
      </w:r>
    </w:p>
    <w:p w14:paraId="22F08ED8" w14:textId="77777777" w:rsidR="001F761F" w:rsidRPr="00EF79C4" w:rsidRDefault="001F761F" w:rsidP="00E156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A4AAA5" w14:textId="77777777" w:rsidR="001F761F" w:rsidRDefault="001F761F" w:rsidP="00E156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E2B06B" w14:textId="77777777" w:rsidR="0098625F" w:rsidRPr="00EF79C4" w:rsidRDefault="0098625F" w:rsidP="00E156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333BEF" w14:textId="77777777" w:rsidR="00E15605" w:rsidRPr="00EF79C4" w:rsidRDefault="00E15605" w:rsidP="00FD53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79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14:paraId="398EF7F3" w14:textId="77777777" w:rsidR="00E15605" w:rsidRPr="00EF79C4" w:rsidRDefault="00E15605" w:rsidP="00FD53D1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</w:t>
      </w:r>
    </w:p>
    <w:p w14:paraId="3CCAE621" w14:textId="20250D0F" w:rsidR="001F761F" w:rsidRDefault="00E15605" w:rsidP="00FD53D1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1F761F"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Joško </w:t>
      </w:r>
      <w:proofErr w:type="spellStart"/>
      <w:r w:rsidR="001F761F"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Čelan</w:t>
      </w:r>
      <w:proofErr w:type="spellEnd"/>
      <w:r w:rsidR="001F761F"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1F761F"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dip</w:t>
      </w:r>
      <w:r w:rsidR="000A38E4">
        <w:rPr>
          <w:rFonts w:ascii="Times New Roman" w:eastAsia="Times New Roman" w:hAnsi="Times New Roman" w:cs="Times New Roman"/>
          <w:sz w:val="24"/>
          <w:szCs w:val="24"/>
          <w:lang w:eastAsia="hr-HR"/>
        </w:rPr>
        <w:t>l.</w:t>
      </w:r>
      <w:r w:rsidR="001F761F"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ing.građ</w:t>
      </w:r>
      <w:proofErr w:type="spellEnd"/>
      <w:r w:rsidR="001F761F" w:rsidRPr="00EF7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BA6EDD8" w14:textId="6DFF3F79" w:rsidR="002D333D" w:rsidRDefault="002D333D" w:rsidP="00E1560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A84D19" w14:textId="77777777" w:rsidR="00543770" w:rsidRDefault="00543770" w:rsidP="00353FA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272F9" w14:textId="77777777" w:rsidR="00543770" w:rsidRDefault="00543770" w:rsidP="00353FA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44EE87" w14:textId="77777777" w:rsidR="00E15605" w:rsidRPr="00EF79C4" w:rsidRDefault="00E15605">
      <w:pPr>
        <w:rPr>
          <w:rFonts w:ascii="Times New Roman" w:hAnsi="Times New Roman" w:cs="Times New Roman"/>
          <w:sz w:val="24"/>
          <w:szCs w:val="24"/>
        </w:rPr>
      </w:pPr>
    </w:p>
    <w:sectPr w:rsidR="00E15605" w:rsidRPr="00EF79C4" w:rsidSect="006A6A9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2014B"/>
    <w:multiLevelType w:val="hybridMultilevel"/>
    <w:tmpl w:val="F2A41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05"/>
    <w:rsid w:val="00005E48"/>
    <w:rsid w:val="000A38E4"/>
    <w:rsid w:val="00146158"/>
    <w:rsid w:val="00192AB5"/>
    <w:rsid w:val="001F3C52"/>
    <w:rsid w:val="001F761F"/>
    <w:rsid w:val="002C0A81"/>
    <w:rsid w:val="002D333D"/>
    <w:rsid w:val="002E285D"/>
    <w:rsid w:val="00305998"/>
    <w:rsid w:val="00314268"/>
    <w:rsid w:val="00320D3A"/>
    <w:rsid w:val="00353FAB"/>
    <w:rsid w:val="003D1B38"/>
    <w:rsid w:val="004759F6"/>
    <w:rsid w:val="00492A03"/>
    <w:rsid w:val="00543770"/>
    <w:rsid w:val="006568DA"/>
    <w:rsid w:val="006A6A98"/>
    <w:rsid w:val="0071121E"/>
    <w:rsid w:val="0077321D"/>
    <w:rsid w:val="00895DC8"/>
    <w:rsid w:val="008A6EAE"/>
    <w:rsid w:val="008B0AFB"/>
    <w:rsid w:val="0098625F"/>
    <w:rsid w:val="00A51C2D"/>
    <w:rsid w:val="00A77CFB"/>
    <w:rsid w:val="00AE39D0"/>
    <w:rsid w:val="00B34BB8"/>
    <w:rsid w:val="00B50C0F"/>
    <w:rsid w:val="00B539FE"/>
    <w:rsid w:val="00C07AC7"/>
    <w:rsid w:val="00C20E22"/>
    <w:rsid w:val="00C75970"/>
    <w:rsid w:val="00D616B2"/>
    <w:rsid w:val="00D6473B"/>
    <w:rsid w:val="00DC1EAF"/>
    <w:rsid w:val="00DD3C17"/>
    <w:rsid w:val="00DE1710"/>
    <w:rsid w:val="00DF63A6"/>
    <w:rsid w:val="00E15605"/>
    <w:rsid w:val="00EF79C4"/>
    <w:rsid w:val="00F20839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D37"/>
  <w15:chartTrackingRefBased/>
  <w15:docId w15:val="{4BA7A0A9-D071-4DC8-A89D-84AC5223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0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9C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8625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Marasovic</dc:creator>
  <cp:keywords/>
  <dc:description/>
  <cp:lastModifiedBy>Branimir Bosančić</cp:lastModifiedBy>
  <cp:revision>3</cp:revision>
  <cp:lastPrinted>2020-12-22T14:26:00Z</cp:lastPrinted>
  <dcterms:created xsi:type="dcterms:W3CDTF">2021-02-25T07:28:00Z</dcterms:created>
  <dcterms:modified xsi:type="dcterms:W3CDTF">2021-02-25T08:33:00Z</dcterms:modified>
</cp:coreProperties>
</file>