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7617" w14:textId="77777777" w:rsidR="00E64AA7" w:rsidRPr="00466488" w:rsidRDefault="00E64AA7" w:rsidP="00466488">
      <w:pPr>
        <w:pStyle w:val="Bezproreda"/>
        <w:rPr>
          <w:rFonts w:ascii="Times New Roman" w:hAnsi="Times New Roman" w:cs="Times New Roman"/>
        </w:rPr>
      </w:pPr>
      <w:r w:rsidRPr="0046648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0" allowOverlap="1" wp14:anchorId="31D4AFED" wp14:editId="0754B357">
            <wp:simplePos x="0" y="0"/>
            <wp:positionH relativeFrom="column">
              <wp:posOffset>704850</wp:posOffset>
            </wp:positionH>
            <wp:positionV relativeFrom="paragraph">
              <wp:posOffset>0</wp:posOffset>
            </wp:positionV>
            <wp:extent cx="548640" cy="640080"/>
            <wp:effectExtent l="0" t="0" r="381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689" w:rsidRPr="00466488">
        <w:rPr>
          <w:rFonts w:ascii="Times New Roman" w:hAnsi="Times New Roman" w:cs="Times New Roman"/>
        </w:rPr>
        <w:t xml:space="preserve">                </w:t>
      </w:r>
    </w:p>
    <w:p w14:paraId="4786338F" w14:textId="77777777" w:rsidR="00345A98" w:rsidRPr="00466488" w:rsidRDefault="00345A98" w:rsidP="0046648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6648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274E1AD" w14:textId="77777777" w:rsidR="00345A98" w:rsidRPr="00466488" w:rsidRDefault="00345A98" w:rsidP="00466488">
      <w:pPr>
        <w:pStyle w:val="Bezproreda"/>
        <w:rPr>
          <w:rFonts w:ascii="Times New Roman" w:hAnsi="Times New Roman" w:cs="Times New Roman"/>
          <w:b/>
          <w:szCs w:val="24"/>
        </w:rPr>
      </w:pPr>
      <w:r w:rsidRPr="00466488">
        <w:rPr>
          <w:rFonts w:ascii="Times New Roman" w:hAnsi="Times New Roman" w:cs="Times New Roman"/>
          <w:b/>
          <w:szCs w:val="24"/>
        </w:rPr>
        <w:t>SPLITSKO DALMATINSKA ŽUPANIJA</w:t>
      </w:r>
    </w:p>
    <w:p w14:paraId="59024C77" w14:textId="77777777" w:rsidR="00345A98" w:rsidRPr="00EE0088" w:rsidRDefault="00345A98" w:rsidP="0046648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E0088">
        <w:rPr>
          <w:rFonts w:ascii="Times New Roman" w:hAnsi="Times New Roman" w:cs="Times New Roman"/>
          <w:b/>
          <w:sz w:val="24"/>
          <w:szCs w:val="24"/>
        </w:rPr>
        <w:t>O P Ć I N A   D U G O P O L J E</w:t>
      </w:r>
    </w:p>
    <w:p w14:paraId="483C47ED" w14:textId="77777777" w:rsidR="00A23689" w:rsidRPr="00466488" w:rsidRDefault="00A23689" w:rsidP="0046648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66488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4BA01FA5" w14:textId="77777777" w:rsidR="00DD195F" w:rsidRPr="00466488" w:rsidRDefault="00DD195F" w:rsidP="0046648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66488">
        <w:rPr>
          <w:rFonts w:ascii="Times New Roman" w:hAnsi="Times New Roman" w:cs="Times New Roman"/>
          <w:b/>
          <w:sz w:val="24"/>
          <w:szCs w:val="24"/>
        </w:rPr>
        <w:t xml:space="preserve">Odbor za </w:t>
      </w:r>
      <w:r w:rsidR="00E93D65" w:rsidRPr="00466488">
        <w:rPr>
          <w:rFonts w:ascii="Times New Roman" w:hAnsi="Times New Roman" w:cs="Times New Roman"/>
          <w:b/>
          <w:sz w:val="24"/>
          <w:szCs w:val="24"/>
        </w:rPr>
        <w:t>Statut i Poslovnik</w:t>
      </w:r>
    </w:p>
    <w:p w14:paraId="58EAE0E5" w14:textId="77777777" w:rsidR="00A23689" w:rsidRPr="00466488" w:rsidRDefault="00A23689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C296DE" w14:textId="69CC8647" w:rsidR="00DD195F" w:rsidRPr="00466488" w:rsidRDefault="002911EE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>K</w:t>
      </w:r>
      <w:r w:rsidR="005C745A" w:rsidRPr="00466488">
        <w:rPr>
          <w:rFonts w:ascii="Times New Roman" w:hAnsi="Times New Roman" w:cs="Times New Roman"/>
          <w:sz w:val="24"/>
          <w:szCs w:val="24"/>
        </w:rPr>
        <w:t>LASA</w:t>
      </w:r>
      <w:r w:rsidRPr="00466488">
        <w:rPr>
          <w:rFonts w:ascii="Times New Roman" w:hAnsi="Times New Roman" w:cs="Times New Roman"/>
          <w:sz w:val="24"/>
          <w:szCs w:val="24"/>
        </w:rPr>
        <w:t xml:space="preserve">: </w:t>
      </w:r>
      <w:r w:rsidR="0031627B">
        <w:rPr>
          <w:rFonts w:ascii="Times New Roman" w:hAnsi="Times New Roman" w:cs="Times New Roman"/>
          <w:sz w:val="24"/>
          <w:szCs w:val="24"/>
        </w:rPr>
        <w:t>021-01/21-10/01</w:t>
      </w:r>
    </w:p>
    <w:p w14:paraId="5522AF25" w14:textId="6DE69FEF" w:rsidR="00A23689" w:rsidRPr="00466488" w:rsidRDefault="00A23689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>U</w:t>
      </w:r>
      <w:r w:rsidR="005C745A" w:rsidRPr="00466488">
        <w:rPr>
          <w:rFonts w:ascii="Times New Roman" w:hAnsi="Times New Roman" w:cs="Times New Roman"/>
          <w:sz w:val="24"/>
          <w:szCs w:val="24"/>
        </w:rPr>
        <w:t>RBROJ</w:t>
      </w:r>
      <w:r w:rsidRPr="00466488">
        <w:rPr>
          <w:rFonts w:ascii="Times New Roman" w:hAnsi="Times New Roman" w:cs="Times New Roman"/>
          <w:sz w:val="24"/>
          <w:szCs w:val="24"/>
        </w:rPr>
        <w:t xml:space="preserve">: </w:t>
      </w:r>
      <w:r w:rsidR="0031627B">
        <w:rPr>
          <w:rFonts w:ascii="Times New Roman" w:hAnsi="Times New Roman" w:cs="Times New Roman"/>
          <w:sz w:val="24"/>
          <w:szCs w:val="24"/>
        </w:rPr>
        <w:t>2180/04-01/1-21-1</w:t>
      </w:r>
    </w:p>
    <w:p w14:paraId="2EA5F8E2" w14:textId="049392EB" w:rsidR="00A23689" w:rsidRPr="00466488" w:rsidRDefault="00A23689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>Dugopolje,</w:t>
      </w:r>
      <w:r w:rsidR="00E76C14" w:rsidRPr="00466488">
        <w:rPr>
          <w:rFonts w:ascii="Times New Roman" w:hAnsi="Times New Roman" w:cs="Times New Roman"/>
          <w:sz w:val="24"/>
          <w:szCs w:val="24"/>
        </w:rPr>
        <w:t xml:space="preserve"> </w:t>
      </w:r>
      <w:r w:rsidR="007A0A4C">
        <w:rPr>
          <w:rFonts w:ascii="Times New Roman" w:hAnsi="Times New Roman" w:cs="Times New Roman"/>
          <w:sz w:val="24"/>
          <w:szCs w:val="24"/>
        </w:rPr>
        <w:t>25. veljače 2021.godine</w:t>
      </w:r>
    </w:p>
    <w:p w14:paraId="3049B2CB" w14:textId="77777777" w:rsidR="00657AB2" w:rsidRPr="00466488" w:rsidRDefault="00657AB2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5CF489" w14:textId="77777777" w:rsidR="00320744" w:rsidRPr="00466488" w:rsidRDefault="00320744" w:rsidP="0046648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>OPĆINSKO VIJEĆE OPĆINE DUGOPOLJE</w:t>
      </w:r>
    </w:p>
    <w:p w14:paraId="071DD6A2" w14:textId="77777777" w:rsidR="00A23689" w:rsidRPr="00466488" w:rsidRDefault="00320744" w:rsidP="0046648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 xml:space="preserve">Članovima Odbora za </w:t>
      </w:r>
      <w:r w:rsidR="00E93D65" w:rsidRPr="00466488">
        <w:rPr>
          <w:rFonts w:ascii="Times New Roman" w:hAnsi="Times New Roman" w:cs="Times New Roman"/>
          <w:sz w:val="24"/>
          <w:szCs w:val="24"/>
        </w:rPr>
        <w:t>Statut i Poslovnik</w:t>
      </w:r>
    </w:p>
    <w:p w14:paraId="719BA65C" w14:textId="77777777" w:rsidR="00EE0088" w:rsidRDefault="00EE0088" w:rsidP="0046648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EBFB46F" w14:textId="77777777" w:rsidR="00DD195F" w:rsidRPr="00466488" w:rsidRDefault="00DD195F" w:rsidP="0046648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>- SVIMA -</w:t>
      </w:r>
    </w:p>
    <w:p w14:paraId="3B79C6EA" w14:textId="77777777" w:rsidR="00320744" w:rsidRPr="00466488" w:rsidRDefault="00320744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F3798B" w14:textId="77777777" w:rsidR="00093A85" w:rsidRDefault="00093A85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D0C883" w14:textId="003D0C03" w:rsidR="00A23689" w:rsidRPr="00466488" w:rsidRDefault="00093A85" w:rsidP="0046648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3689" w:rsidRPr="00466488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D6877" w:rsidRPr="00466488">
        <w:rPr>
          <w:rFonts w:ascii="Times New Roman" w:hAnsi="Times New Roman" w:cs="Times New Roman"/>
          <w:color w:val="auto"/>
          <w:sz w:val="24"/>
          <w:szCs w:val="24"/>
        </w:rPr>
        <w:t>43</w:t>
      </w:r>
      <w:r w:rsidR="00A23689" w:rsidRPr="00466488">
        <w:rPr>
          <w:rFonts w:ascii="Times New Roman" w:hAnsi="Times New Roman" w:cs="Times New Roman"/>
          <w:sz w:val="24"/>
          <w:szCs w:val="24"/>
        </w:rPr>
        <w:t xml:space="preserve">. </w:t>
      </w:r>
      <w:r w:rsidR="00ED6E11" w:rsidRPr="00466488">
        <w:rPr>
          <w:rFonts w:ascii="Times New Roman" w:hAnsi="Times New Roman" w:cs="Times New Roman"/>
          <w:sz w:val="24"/>
          <w:szCs w:val="24"/>
        </w:rPr>
        <w:t>Statuta</w:t>
      </w:r>
      <w:r w:rsidR="00A23689" w:rsidRPr="00466488">
        <w:rPr>
          <w:rFonts w:ascii="Times New Roman" w:hAnsi="Times New Roman" w:cs="Times New Roman"/>
          <w:sz w:val="24"/>
          <w:szCs w:val="24"/>
        </w:rPr>
        <w:t xml:space="preserve"> Općine Dugopolje</w:t>
      </w:r>
      <w:r w:rsidR="00466488" w:rsidRPr="00466488">
        <w:rPr>
          <w:rFonts w:ascii="Times New Roman" w:hAnsi="Times New Roman" w:cs="Times New Roman"/>
          <w:sz w:val="24"/>
          <w:szCs w:val="24"/>
        </w:rPr>
        <w:t xml:space="preserve"> („Službeni vjesnik“ broj 02/18</w:t>
      </w:r>
      <w:r w:rsidR="0002133A">
        <w:rPr>
          <w:rFonts w:ascii="Times New Roman" w:hAnsi="Times New Roman" w:cs="Times New Roman"/>
          <w:sz w:val="24"/>
          <w:szCs w:val="24"/>
        </w:rPr>
        <w:t xml:space="preserve"> i 2/20</w:t>
      </w:r>
      <w:r w:rsidR="00466488" w:rsidRPr="00466488">
        <w:rPr>
          <w:rFonts w:ascii="Times New Roman" w:hAnsi="Times New Roman" w:cs="Times New Roman"/>
          <w:sz w:val="24"/>
          <w:szCs w:val="24"/>
        </w:rPr>
        <w:t>)</w:t>
      </w:r>
      <w:r w:rsidR="00A23689" w:rsidRPr="00466488">
        <w:rPr>
          <w:rFonts w:ascii="Times New Roman" w:hAnsi="Times New Roman" w:cs="Times New Roman"/>
          <w:sz w:val="24"/>
          <w:szCs w:val="24"/>
        </w:rPr>
        <w:t>, sazivam</w:t>
      </w:r>
    </w:p>
    <w:p w14:paraId="69A92AB2" w14:textId="77777777" w:rsidR="00A23689" w:rsidRPr="00466488" w:rsidRDefault="00A23689" w:rsidP="0046648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124A3598" w14:textId="77777777" w:rsidR="0002133A" w:rsidRDefault="0002133A" w:rsidP="00466488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D7D817" w14:textId="130422F8" w:rsidR="00A23689" w:rsidRPr="00466488" w:rsidRDefault="007A0A4C" w:rsidP="0046648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23689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. SJEDNICU </w:t>
      </w:r>
      <w:r w:rsidR="00DD195F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ODBORA ZA </w:t>
      </w:r>
      <w:r w:rsidR="000D6877" w:rsidRPr="00466488">
        <w:rPr>
          <w:rFonts w:ascii="Times New Roman" w:hAnsi="Times New Roman" w:cs="Times New Roman"/>
          <w:b/>
          <w:i/>
          <w:sz w:val="24"/>
          <w:szCs w:val="24"/>
        </w:rPr>
        <w:t>STATUT I POSLOVNIK</w:t>
      </w:r>
    </w:p>
    <w:p w14:paraId="0889B3A4" w14:textId="0702B886" w:rsidR="00A23689" w:rsidRPr="0002133A" w:rsidRDefault="00A23689" w:rsidP="00466488">
      <w:pPr>
        <w:pStyle w:val="Bezproreda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66488">
        <w:rPr>
          <w:rFonts w:ascii="Times New Roman" w:hAnsi="Times New Roman" w:cs="Times New Roman"/>
          <w:b/>
          <w:i/>
          <w:sz w:val="24"/>
          <w:szCs w:val="24"/>
        </w:rPr>
        <w:t>za dan</w:t>
      </w:r>
      <w:r w:rsidR="004B6880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0A4C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5F280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A0A4C">
        <w:rPr>
          <w:rFonts w:ascii="Times New Roman" w:hAnsi="Times New Roman" w:cs="Times New Roman"/>
          <w:b/>
          <w:i/>
          <w:sz w:val="24"/>
          <w:szCs w:val="24"/>
        </w:rPr>
        <w:t>ožujka</w:t>
      </w:r>
      <w:r w:rsidR="00021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6672" w:rsidRPr="0046648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350BE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A0A4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64AA7" w:rsidRPr="00466488">
        <w:rPr>
          <w:rFonts w:ascii="Times New Roman" w:hAnsi="Times New Roman" w:cs="Times New Roman"/>
          <w:b/>
          <w:i/>
          <w:sz w:val="24"/>
          <w:szCs w:val="24"/>
        </w:rPr>
        <w:t>. godine u</w:t>
      </w:r>
      <w:r w:rsidR="008A769C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72E4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E13BF1" w:rsidRPr="005F280F">
        <w:rPr>
          <w:rFonts w:ascii="Times New Roman" w:hAnsi="Times New Roman" w:cs="Times New Roman"/>
          <w:b/>
          <w:i/>
          <w:color w:val="auto"/>
          <w:sz w:val="24"/>
          <w:szCs w:val="24"/>
        </w:rPr>
        <w:t>,</w:t>
      </w:r>
      <w:r w:rsidR="00350BE7" w:rsidRPr="005F280F">
        <w:rPr>
          <w:rFonts w:ascii="Times New Roman" w:hAnsi="Times New Roman" w:cs="Times New Roman"/>
          <w:b/>
          <w:i/>
          <w:color w:val="auto"/>
          <w:sz w:val="24"/>
          <w:szCs w:val="24"/>
        </w:rPr>
        <w:t>0</w:t>
      </w:r>
      <w:r w:rsidR="00466488" w:rsidRPr="005F280F">
        <w:rPr>
          <w:rFonts w:ascii="Times New Roman" w:hAnsi="Times New Roman" w:cs="Times New Roman"/>
          <w:b/>
          <w:i/>
          <w:color w:val="auto"/>
          <w:sz w:val="24"/>
          <w:szCs w:val="24"/>
        </w:rPr>
        <w:t>0</w:t>
      </w:r>
      <w:r w:rsidR="00E13BF1" w:rsidRPr="005F280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5F280F">
        <w:rPr>
          <w:rFonts w:ascii="Times New Roman" w:hAnsi="Times New Roman" w:cs="Times New Roman"/>
          <w:b/>
          <w:i/>
          <w:color w:val="auto"/>
          <w:sz w:val="24"/>
          <w:szCs w:val="24"/>
        </w:rPr>
        <w:t>sati</w:t>
      </w:r>
    </w:p>
    <w:p w14:paraId="25BD406B" w14:textId="77777777" w:rsidR="006B5478" w:rsidRPr="002872E4" w:rsidRDefault="006B5478" w:rsidP="00466488">
      <w:pPr>
        <w:pStyle w:val="Bezproreda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872E4">
        <w:rPr>
          <w:rFonts w:ascii="Times New Roman" w:hAnsi="Times New Roman" w:cs="Times New Roman"/>
          <w:b/>
          <w:i/>
          <w:color w:val="auto"/>
          <w:sz w:val="24"/>
          <w:szCs w:val="24"/>
        </w:rPr>
        <w:t>u zgradi Općine Dugopolje (</w:t>
      </w:r>
      <w:r w:rsidR="00655BE1" w:rsidRPr="002872E4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općinska </w:t>
      </w:r>
      <w:r w:rsidRPr="002872E4">
        <w:rPr>
          <w:rFonts w:ascii="Times New Roman" w:hAnsi="Times New Roman" w:cs="Times New Roman"/>
          <w:b/>
          <w:i/>
          <w:color w:val="auto"/>
          <w:sz w:val="24"/>
          <w:szCs w:val="24"/>
        </w:rPr>
        <w:t>vijećnica</w:t>
      </w:r>
      <w:r w:rsidR="00655BE1" w:rsidRPr="002872E4">
        <w:rPr>
          <w:rFonts w:ascii="Times New Roman" w:hAnsi="Times New Roman" w:cs="Times New Roman"/>
          <w:b/>
          <w:i/>
          <w:color w:val="auto"/>
          <w:sz w:val="24"/>
          <w:szCs w:val="24"/>
        </w:rPr>
        <w:t>)</w:t>
      </w:r>
    </w:p>
    <w:p w14:paraId="685D184B" w14:textId="77777777" w:rsidR="00466488" w:rsidRPr="0002133A" w:rsidRDefault="00466488" w:rsidP="0046648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0E8F4" w14:textId="77777777" w:rsidR="0002133A" w:rsidRDefault="0002133A" w:rsidP="00ED426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79E3C4" w14:textId="77777777" w:rsidR="00466488" w:rsidRPr="00ED4260" w:rsidRDefault="00A23689" w:rsidP="00ED426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6488"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209599D5" w14:textId="77777777" w:rsidR="0002133A" w:rsidRDefault="0002133A" w:rsidP="00466488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3B34E8" w14:textId="77777777" w:rsidR="0002133A" w:rsidRDefault="0002133A" w:rsidP="00466488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23ACF9" w14:textId="77777777" w:rsidR="00A23689" w:rsidRPr="00466488" w:rsidRDefault="00A23689" w:rsidP="00466488">
      <w:pPr>
        <w:pStyle w:val="Bezprored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6488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45A98" w:rsidRPr="004664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6488">
        <w:rPr>
          <w:rFonts w:ascii="Times New Roman" w:hAnsi="Times New Roman" w:cs="Times New Roman"/>
          <w:b/>
          <w:i/>
          <w:sz w:val="24"/>
          <w:szCs w:val="24"/>
        </w:rPr>
        <w:t>d:</w:t>
      </w:r>
    </w:p>
    <w:p w14:paraId="7CAF8CF8" w14:textId="62CB2FB1" w:rsidR="009B53FE" w:rsidRDefault="009B53FE" w:rsidP="0046648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9B4FD3" w14:textId="77777777" w:rsidR="007A0A4C" w:rsidRPr="007A0A4C" w:rsidRDefault="007A0A4C" w:rsidP="007A0A4C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A0A4C">
        <w:rPr>
          <w:rFonts w:ascii="Times New Roman" w:hAnsi="Times New Roman" w:cs="Times New Roman"/>
          <w:bCs/>
          <w:sz w:val="24"/>
          <w:szCs w:val="24"/>
        </w:rPr>
        <w:t>Prijedlog Izmjena i dopuna Statuta Općine Dugopolje</w:t>
      </w:r>
    </w:p>
    <w:p w14:paraId="0698CD01" w14:textId="787E6951" w:rsidR="00ED4260" w:rsidRPr="007A0A4C" w:rsidRDefault="00466488" w:rsidP="007A0A4C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A0A4C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7A0A4C" w:rsidRPr="007A0A4C">
        <w:rPr>
          <w:rFonts w:ascii="Times New Roman" w:hAnsi="Times New Roman" w:cs="Times New Roman"/>
          <w:bCs/>
          <w:sz w:val="24"/>
          <w:szCs w:val="24"/>
        </w:rPr>
        <w:t>Izmjena</w:t>
      </w:r>
      <w:r w:rsidR="00A05F50" w:rsidRPr="007A0A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33A" w:rsidRPr="007A0A4C">
        <w:rPr>
          <w:rFonts w:ascii="Times New Roman" w:hAnsi="Times New Roman" w:cs="Times New Roman"/>
          <w:bCs/>
          <w:sz w:val="24"/>
          <w:szCs w:val="24"/>
        </w:rPr>
        <w:t xml:space="preserve">Poslovnika Općinskog vijeća </w:t>
      </w:r>
      <w:r w:rsidR="00350BE7" w:rsidRPr="007A0A4C">
        <w:rPr>
          <w:rFonts w:ascii="Times New Roman" w:hAnsi="Times New Roman" w:cs="Times New Roman"/>
          <w:bCs/>
          <w:sz w:val="24"/>
          <w:szCs w:val="24"/>
        </w:rPr>
        <w:t>Općine Dugopolje</w:t>
      </w:r>
    </w:p>
    <w:p w14:paraId="2EFD5576" w14:textId="77777777" w:rsidR="007B48F4" w:rsidRPr="00466488" w:rsidRDefault="007B48F4" w:rsidP="00466488">
      <w:pPr>
        <w:pStyle w:val="Bezproreda"/>
        <w:rPr>
          <w:rFonts w:ascii="Times New Roman" w:hAnsi="Times New Roman" w:cs="Times New Roman"/>
        </w:rPr>
      </w:pPr>
    </w:p>
    <w:p w14:paraId="47C46F40" w14:textId="77777777" w:rsidR="00466488" w:rsidRPr="00466488" w:rsidRDefault="00466488" w:rsidP="00ED4260">
      <w:pPr>
        <w:pStyle w:val="Bezproreda"/>
        <w:rPr>
          <w:rFonts w:ascii="Times New Roman" w:hAnsi="Times New Roman" w:cs="Times New Roman"/>
          <w:szCs w:val="24"/>
        </w:rPr>
      </w:pPr>
    </w:p>
    <w:p w14:paraId="41BC3ECE" w14:textId="77777777" w:rsidR="00093A85" w:rsidRDefault="00093A85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48697F6C" w14:textId="77777777" w:rsidR="0002133A" w:rsidRDefault="0002133A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55ECCCDB" w14:textId="7A0F8DB4" w:rsidR="00974598" w:rsidRPr="00466488" w:rsidRDefault="00345A98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  <w:r w:rsidRPr="00466488">
        <w:rPr>
          <w:rFonts w:ascii="Times New Roman" w:hAnsi="Times New Roman" w:cs="Times New Roman"/>
          <w:szCs w:val="24"/>
        </w:rPr>
        <w:t>PREDSJEDNI</w:t>
      </w:r>
      <w:r w:rsidR="00E93D65" w:rsidRPr="00466488">
        <w:rPr>
          <w:rFonts w:ascii="Times New Roman" w:hAnsi="Times New Roman" w:cs="Times New Roman"/>
          <w:szCs w:val="24"/>
        </w:rPr>
        <w:t>CA</w:t>
      </w:r>
    </w:p>
    <w:p w14:paraId="787BC8E5" w14:textId="77777777" w:rsidR="00F6785F" w:rsidRPr="00466488" w:rsidRDefault="00F6785F" w:rsidP="00466488">
      <w:pPr>
        <w:pStyle w:val="Bezproreda"/>
        <w:rPr>
          <w:rFonts w:ascii="Times New Roman" w:hAnsi="Times New Roman" w:cs="Times New Roman"/>
          <w:szCs w:val="24"/>
        </w:rPr>
      </w:pPr>
    </w:p>
    <w:p w14:paraId="3FDCAE7E" w14:textId="1C5B8A55" w:rsidR="00054DF6" w:rsidRDefault="00F6785F" w:rsidP="007A0A4C">
      <w:pPr>
        <w:pStyle w:val="Bezproreda"/>
        <w:jc w:val="right"/>
        <w:rPr>
          <w:rFonts w:ascii="Times New Roman" w:hAnsi="Times New Roman" w:cs="Times New Roman"/>
          <w:szCs w:val="24"/>
        </w:rPr>
      </w:pP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Pr="00466488">
        <w:rPr>
          <w:rFonts w:ascii="Times New Roman" w:hAnsi="Times New Roman" w:cs="Times New Roman"/>
          <w:szCs w:val="24"/>
        </w:rPr>
        <w:tab/>
      </w:r>
      <w:r w:rsidR="00E93D65" w:rsidRPr="00466488">
        <w:rPr>
          <w:rFonts w:ascii="Times New Roman" w:hAnsi="Times New Roman" w:cs="Times New Roman"/>
          <w:szCs w:val="24"/>
        </w:rPr>
        <w:t xml:space="preserve">      </w:t>
      </w:r>
      <w:r w:rsidR="000D6877" w:rsidRPr="00466488">
        <w:rPr>
          <w:rFonts w:ascii="Times New Roman" w:hAnsi="Times New Roman" w:cs="Times New Roman"/>
          <w:szCs w:val="24"/>
        </w:rPr>
        <w:t>Katja Bašura</w:t>
      </w:r>
    </w:p>
    <w:p w14:paraId="101EFAAF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0F83B610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4AEC36EA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63038433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18F38686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517C8F08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32880345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26F22DFB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p w14:paraId="45F638E6" w14:textId="77777777" w:rsidR="00054DF6" w:rsidRDefault="00054DF6" w:rsidP="00466488">
      <w:pPr>
        <w:pStyle w:val="Bezproreda"/>
        <w:jc w:val="right"/>
        <w:rPr>
          <w:rFonts w:ascii="Times New Roman" w:hAnsi="Times New Roman" w:cs="Times New Roman"/>
          <w:szCs w:val="24"/>
        </w:rPr>
      </w:pPr>
    </w:p>
    <w:sectPr w:rsidR="00054DF6" w:rsidSect="002C09A2">
      <w:pgSz w:w="12240" w:h="15840"/>
      <w:pgMar w:top="1135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41E40"/>
    <w:multiLevelType w:val="hybridMultilevel"/>
    <w:tmpl w:val="08AE5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07640"/>
    <w:multiLevelType w:val="hybridMultilevel"/>
    <w:tmpl w:val="FBEC5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1147"/>
    <w:multiLevelType w:val="hybridMultilevel"/>
    <w:tmpl w:val="FE244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81F3C"/>
    <w:multiLevelType w:val="hybridMultilevel"/>
    <w:tmpl w:val="1464A1FC"/>
    <w:lvl w:ilvl="0" w:tplc="F898A2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167E8"/>
    <w:multiLevelType w:val="hybridMultilevel"/>
    <w:tmpl w:val="53E87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450B"/>
    <w:multiLevelType w:val="hybridMultilevel"/>
    <w:tmpl w:val="2E606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9"/>
    <w:rsid w:val="0001656E"/>
    <w:rsid w:val="0002133A"/>
    <w:rsid w:val="00054DF6"/>
    <w:rsid w:val="000601D7"/>
    <w:rsid w:val="000737D6"/>
    <w:rsid w:val="00093A85"/>
    <w:rsid w:val="000A2D62"/>
    <w:rsid w:val="000D6386"/>
    <w:rsid w:val="000D6877"/>
    <w:rsid w:val="001043B5"/>
    <w:rsid w:val="00116C31"/>
    <w:rsid w:val="00120E2A"/>
    <w:rsid w:val="00134003"/>
    <w:rsid w:val="00185358"/>
    <w:rsid w:val="001F6533"/>
    <w:rsid w:val="0021026F"/>
    <w:rsid w:val="002342C4"/>
    <w:rsid w:val="002357E6"/>
    <w:rsid w:val="002364C6"/>
    <w:rsid w:val="0028005A"/>
    <w:rsid w:val="002872E4"/>
    <w:rsid w:val="002911EE"/>
    <w:rsid w:val="002C09A2"/>
    <w:rsid w:val="002D5B8F"/>
    <w:rsid w:val="002E346C"/>
    <w:rsid w:val="00304F3F"/>
    <w:rsid w:val="0031627B"/>
    <w:rsid w:val="00320744"/>
    <w:rsid w:val="00320858"/>
    <w:rsid w:val="00345A98"/>
    <w:rsid w:val="00350BE7"/>
    <w:rsid w:val="003A02AD"/>
    <w:rsid w:val="003A11CF"/>
    <w:rsid w:val="003A2844"/>
    <w:rsid w:val="003A5136"/>
    <w:rsid w:val="003E340D"/>
    <w:rsid w:val="00411CA8"/>
    <w:rsid w:val="00415250"/>
    <w:rsid w:val="004260F3"/>
    <w:rsid w:val="00431CDF"/>
    <w:rsid w:val="00466488"/>
    <w:rsid w:val="004B6880"/>
    <w:rsid w:val="005666F6"/>
    <w:rsid w:val="00572DB1"/>
    <w:rsid w:val="005A310F"/>
    <w:rsid w:val="005C745A"/>
    <w:rsid w:val="005F280F"/>
    <w:rsid w:val="00655BE1"/>
    <w:rsid w:val="00657AB2"/>
    <w:rsid w:val="00694090"/>
    <w:rsid w:val="006A368D"/>
    <w:rsid w:val="006B5478"/>
    <w:rsid w:val="006B6D60"/>
    <w:rsid w:val="00724094"/>
    <w:rsid w:val="00730420"/>
    <w:rsid w:val="00736108"/>
    <w:rsid w:val="00763347"/>
    <w:rsid w:val="007A0A4C"/>
    <w:rsid w:val="007B48F4"/>
    <w:rsid w:val="007C65A2"/>
    <w:rsid w:val="007D0CCA"/>
    <w:rsid w:val="007E185D"/>
    <w:rsid w:val="0080760D"/>
    <w:rsid w:val="008A769C"/>
    <w:rsid w:val="00904B67"/>
    <w:rsid w:val="00914067"/>
    <w:rsid w:val="009340FF"/>
    <w:rsid w:val="00974598"/>
    <w:rsid w:val="009808D1"/>
    <w:rsid w:val="009A4925"/>
    <w:rsid w:val="009A6672"/>
    <w:rsid w:val="009B53FE"/>
    <w:rsid w:val="009F600A"/>
    <w:rsid w:val="009F61DB"/>
    <w:rsid w:val="00A01052"/>
    <w:rsid w:val="00A05F50"/>
    <w:rsid w:val="00A23689"/>
    <w:rsid w:val="00B06D24"/>
    <w:rsid w:val="00B177D2"/>
    <w:rsid w:val="00B3218C"/>
    <w:rsid w:val="00B50C3C"/>
    <w:rsid w:val="00B55A79"/>
    <w:rsid w:val="00C1027D"/>
    <w:rsid w:val="00C52258"/>
    <w:rsid w:val="00C712A3"/>
    <w:rsid w:val="00C75214"/>
    <w:rsid w:val="00CB1CB8"/>
    <w:rsid w:val="00CB7E93"/>
    <w:rsid w:val="00CC4A16"/>
    <w:rsid w:val="00CF7AC7"/>
    <w:rsid w:val="00D0081E"/>
    <w:rsid w:val="00D125A0"/>
    <w:rsid w:val="00D723D0"/>
    <w:rsid w:val="00DB70D5"/>
    <w:rsid w:val="00DD0BD7"/>
    <w:rsid w:val="00DD195F"/>
    <w:rsid w:val="00E04482"/>
    <w:rsid w:val="00E13BF1"/>
    <w:rsid w:val="00E33A5A"/>
    <w:rsid w:val="00E40480"/>
    <w:rsid w:val="00E64AA7"/>
    <w:rsid w:val="00E76C14"/>
    <w:rsid w:val="00E93D65"/>
    <w:rsid w:val="00ED3FC8"/>
    <w:rsid w:val="00ED4260"/>
    <w:rsid w:val="00ED6E11"/>
    <w:rsid w:val="00EE0088"/>
    <w:rsid w:val="00F07802"/>
    <w:rsid w:val="00F51753"/>
    <w:rsid w:val="00F65F95"/>
    <w:rsid w:val="00F6785F"/>
    <w:rsid w:val="00FA62CC"/>
    <w:rsid w:val="00FA6BB0"/>
    <w:rsid w:val="00FB117F"/>
    <w:rsid w:val="00FD0633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50F7"/>
  <w15:docId w15:val="{153BEB0D-0D2F-44B4-B76F-88F5531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345A98"/>
    <w:pPr>
      <w:keepNext/>
      <w:ind w:firstLine="720"/>
      <w:outlineLvl w:val="0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A23689"/>
    <w:pPr>
      <w:spacing w:after="0"/>
    </w:pPr>
    <w:rPr>
      <w:rFonts w:ascii="Arial" w:eastAsia="Arial" w:hAnsi="Arial" w:cs="Arial"/>
      <w:color w:val="000000"/>
      <w:lang w:eastAsia="hr-HR"/>
    </w:rPr>
  </w:style>
  <w:style w:type="paragraph" w:styleId="Bezproreda">
    <w:name w:val="No Spacing"/>
    <w:uiPriority w:val="1"/>
    <w:qFormat/>
    <w:rsid w:val="00A23689"/>
    <w:pPr>
      <w:spacing w:after="0" w:line="240" w:lineRule="auto"/>
    </w:pPr>
    <w:rPr>
      <w:rFonts w:ascii="Arial" w:eastAsia="Arial" w:hAnsi="Arial" w:cs="Arial"/>
      <w:color w:val="000000"/>
      <w:lang w:eastAsia="hr-HR"/>
    </w:rPr>
  </w:style>
  <w:style w:type="character" w:customStyle="1" w:styleId="Naslov1Char">
    <w:name w:val="Naslov 1 Char"/>
    <w:basedOn w:val="Zadanifontodlomka"/>
    <w:link w:val="Naslov1"/>
    <w:rsid w:val="00345A98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16"/>
    <w:rPr>
      <w:rFonts w:ascii="Tahoma" w:eastAsia="Times New Roman" w:hAnsi="Tahoma" w:cs="Tahoma"/>
      <w:sz w:val="16"/>
      <w:szCs w:val="16"/>
      <w:lang w:val="en-AU"/>
    </w:rPr>
  </w:style>
  <w:style w:type="paragraph" w:styleId="Odlomakpopisa">
    <w:name w:val="List Paragraph"/>
    <w:basedOn w:val="Normal"/>
    <w:uiPriority w:val="34"/>
    <w:qFormat/>
    <w:rsid w:val="00FB117F"/>
    <w:pPr>
      <w:ind w:left="720"/>
      <w:contextualSpacing/>
    </w:pPr>
  </w:style>
  <w:style w:type="paragraph" w:customStyle="1" w:styleId="box462120">
    <w:name w:val="box_462120"/>
    <w:basedOn w:val="Normal"/>
    <w:rsid w:val="009808D1"/>
    <w:pPr>
      <w:spacing w:before="100" w:beforeAutospacing="1" w:after="100" w:afterAutospacing="1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Branimir Bosančić</cp:lastModifiedBy>
  <cp:revision>5</cp:revision>
  <cp:lastPrinted>2021-02-25T09:07:00Z</cp:lastPrinted>
  <dcterms:created xsi:type="dcterms:W3CDTF">2020-12-10T08:08:00Z</dcterms:created>
  <dcterms:modified xsi:type="dcterms:W3CDTF">2021-02-25T09:25:00Z</dcterms:modified>
</cp:coreProperties>
</file>